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C3" w:rsidRPr="00F20184" w:rsidRDefault="00847EB0" w:rsidP="0051409F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0184">
        <w:rPr>
          <w:rFonts w:ascii="Arial" w:hAnsi="Arial" w:cs="Arial"/>
          <w:b/>
          <w:sz w:val="24"/>
          <w:szCs w:val="24"/>
        </w:rPr>
        <w:t>[Email text]</w:t>
      </w:r>
    </w:p>
    <w:p w:rsidR="00E0259D" w:rsidRPr="0051409F" w:rsidRDefault="00E0259D" w:rsidP="0051409F">
      <w:pPr>
        <w:spacing w:line="240" w:lineRule="auto"/>
        <w:rPr>
          <w:rFonts w:ascii="Arial" w:hAnsi="Arial" w:cs="Arial"/>
          <w:sz w:val="24"/>
          <w:szCs w:val="24"/>
        </w:rPr>
      </w:pPr>
      <w:r w:rsidRPr="0051409F">
        <w:rPr>
          <w:rFonts w:ascii="Arial" w:hAnsi="Arial" w:cs="Arial"/>
          <w:sz w:val="24"/>
          <w:szCs w:val="24"/>
        </w:rPr>
        <w:t>Dear Colleagues,</w:t>
      </w:r>
    </w:p>
    <w:p w:rsidR="00E0259D" w:rsidRPr="0051409F" w:rsidRDefault="00E0259D" w:rsidP="0051409F">
      <w:pPr>
        <w:spacing w:line="240" w:lineRule="auto"/>
        <w:rPr>
          <w:rFonts w:ascii="Arial" w:hAnsi="Arial" w:cs="Arial"/>
          <w:sz w:val="24"/>
          <w:szCs w:val="24"/>
        </w:rPr>
      </w:pPr>
    </w:p>
    <w:p w:rsidR="000456B1" w:rsidRPr="0051409F" w:rsidRDefault="00B936A2" w:rsidP="0051409F">
      <w:pPr>
        <w:spacing w:line="240" w:lineRule="auto"/>
        <w:rPr>
          <w:rFonts w:ascii="Arial" w:hAnsi="Arial" w:cs="Arial"/>
          <w:sz w:val="24"/>
          <w:szCs w:val="24"/>
        </w:rPr>
      </w:pPr>
      <w:r w:rsidRPr="0051409F">
        <w:rPr>
          <w:rFonts w:ascii="Arial" w:hAnsi="Arial" w:cs="Arial"/>
          <w:sz w:val="24"/>
          <w:szCs w:val="24"/>
        </w:rPr>
        <w:t xml:space="preserve">We are writing to </w:t>
      </w:r>
      <w:r w:rsidR="00E0259D" w:rsidRPr="0051409F">
        <w:rPr>
          <w:rFonts w:ascii="Arial" w:hAnsi="Arial" w:cs="Arial"/>
          <w:sz w:val="24"/>
          <w:szCs w:val="24"/>
        </w:rPr>
        <w:t>update</w:t>
      </w:r>
      <w:r w:rsidR="00CD0A7C" w:rsidRPr="0051409F">
        <w:rPr>
          <w:rFonts w:ascii="Arial" w:hAnsi="Arial" w:cs="Arial"/>
          <w:sz w:val="24"/>
          <w:szCs w:val="24"/>
        </w:rPr>
        <w:t xml:space="preserve"> you</w:t>
      </w:r>
      <w:r w:rsidR="00AE0600" w:rsidRPr="0051409F">
        <w:rPr>
          <w:rFonts w:ascii="Arial" w:hAnsi="Arial" w:cs="Arial"/>
          <w:sz w:val="24"/>
          <w:szCs w:val="24"/>
        </w:rPr>
        <w:t xml:space="preserve"> </w:t>
      </w:r>
      <w:r w:rsidR="00E0259D" w:rsidRPr="0051409F">
        <w:rPr>
          <w:rFonts w:ascii="Arial" w:hAnsi="Arial" w:cs="Arial"/>
          <w:sz w:val="24"/>
          <w:szCs w:val="24"/>
        </w:rPr>
        <w:t xml:space="preserve">on </w:t>
      </w:r>
      <w:r w:rsidR="003732FA">
        <w:rPr>
          <w:rFonts w:ascii="Arial" w:hAnsi="Arial" w:cs="Arial"/>
          <w:sz w:val="24"/>
          <w:szCs w:val="24"/>
        </w:rPr>
        <w:t>further developments at NHS 24 to support</w:t>
      </w:r>
      <w:r w:rsidR="000456B1" w:rsidRPr="0051409F">
        <w:rPr>
          <w:rFonts w:ascii="Arial" w:hAnsi="Arial" w:cs="Arial"/>
          <w:sz w:val="24"/>
          <w:szCs w:val="24"/>
        </w:rPr>
        <w:t xml:space="preserve"> GP practices</w:t>
      </w:r>
      <w:r w:rsidR="006E6E4B">
        <w:rPr>
          <w:rFonts w:ascii="Arial" w:hAnsi="Arial" w:cs="Arial"/>
          <w:sz w:val="24"/>
          <w:szCs w:val="24"/>
        </w:rPr>
        <w:t xml:space="preserve"> </w:t>
      </w:r>
      <w:r w:rsidR="003732FA">
        <w:rPr>
          <w:rFonts w:ascii="Arial" w:hAnsi="Arial" w:cs="Arial"/>
          <w:sz w:val="24"/>
          <w:szCs w:val="24"/>
        </w:rPr>
        <w:t xml:space="preserve">streamline </w:t>
      </w:r>
      <w:r w:rsidR="006E6E4B">
        <w:rPr>
          <w:rFonts w:ascii="Arial" w:hAnsi="Arial" w:cs="Arial"/>
          <w:sz w:val="24"/>
          <w:szCs w:val="24"/>
        </w:rPr>
        <w:t>communication with their patients</w:t>
      </w:r>
      <w:r w:rsidR="000456B1" w:rsidRPr="0051409F">
        <w:rPr>
          <w:rFonts w:ascii="Arial" w:hAnsi="Arial" w:cs="Arial"/>
          <w:sz w:val="24"/>
          <w:szCs w:val="24"/>
        </w:rPr>
        <w:t>.</w:t>
      </w:r>
    </w:p>
    <w:p w:rsidR="00C27703" w:rsidRDefault="000456B1" w:rsidP="00847EB0">
      <w:pPr>
        <w:pStyle w:val="ListParagraph"/>
        <w:numPr>
          <w:ilvl w:val="0"/>
          <w:numId w:val="12"/>
        </w:numPr>
        <w:rPr>
          <w:rFonts w:cs="Arial"/>
        </w:rPr>
      </w:pPr>
      <w:r w:rsidRPr="00847EB0">
        <w:rPr>
          <w:rFonts w:cs="Arial"/>
        </w:rPr>
        <w:t xml:space="preserve">The </w:t>
      </w:r>
      <w:r w:rsidR="00C27703" w:rsidRPr="00847EB0">
        <w:rPr>
          <w:rFonts w:cs="Arial"/>
        </w:rPr>
        <w:t xml:space="preserve">progress of the </w:t>
      </w:r>
      <w:r w:rsidRPr="00847EB0">
        <w:rPr>
          <w:rFonts w:cs="Arial"/>
        </w:rPr>
        <w:t xml:space="preserve">GP.scot website programme </w:t>
      </w:r>
      <w:r w:rsidR="00D45387">
        <w:rPr>
          <w:rFonts w:cs="Arial"/>
        </w:rPr>
        <w:t xml:space="preserve">and to invite your practice to take up the opportunities it provides </w:t>
      </w:r>
      <w:r w:rsidR="00F83C06" w:rsidRPr="00847EB0">
        <w:rPr>
          <w:rFonts w:cs="Arial"/>
        </w:rPr>
        <w:t xml:space="preserve">(access a demonstration here </w:t>
      </w:r>
      <w:r w:rsidR="00511A82">
        <w:rPr>
          <w:rFonts w:cs="Arial"/>
        </w:rPr>
        <w:t xml:space="preserve">now </w:t>
      </w:r>
      <w:hyperlink r:id="rId5" w:history="1">
        <w:r w:rsidR="00F83C06" w:rsidRPr="00847EB0">
          <w:rPr>
            <w:rStyle w:val="Hyperlink"/>
            <w:rFonts w:cs="Arial"/>
          </w:rPr>
          <w:t>https://demo.gp.scot/</w:t>
        </w:r>
      </w:hyperlink>
      <w:r w:rsidR="006E6E4B">
        <w:rPr>
          <w:rFonts w:cs="Arial"/>
        </w:rPr>
        <w:t>).</w:t>
      </w:r>
    </w:p>
    <w:p w:rsidR="00D45387" w:rsidRPr="00847EB0" w:rsidRDefault="00D45387" w:rsidP="00D45387">
      <w:pPr>
        <w:pStyle w:val="ListParagraph"/>
        <w:rPr>
          <w:rFonts w:cs="Arial"/>
        </w:rPr>
      </w:pPr>
    </w:p>
    <w:p w:rsidR="000456B1" w:rsidRPr="00847EB0" w:rsidRDefault="00B411EC" w:rsidP="00847EB0">
      <w:pPr>
        <w:pStyle w:val="ListParagraph"/>
        <w:numPr>
          <w:ilvl w:val="0"/>
          <w:numId w:val="12"/>
        </w:numPr>
        <w:rPr>
          <w:rFonts w:cs="Arial"/>
        </w:rPr>
      </w:pPr>
      <w:r w:rsidRPr="00847EB0">
        <w:rPr>
          <w:rFonts w:cs="Arial"/>
        </w:rPr>
        <w:t>An</w:t>
      </w:r>
      <w:r w:rsidR="000456B1" w:rsidRPr="00847EB0">
        <w:rPr>
          <w:rFonts w:cs="Arial"/>
        </w:rPr>
        <w:t xml:space="preserve"> NHSinform.scot </w:t>
      </w:r>
      <w:r w:rsidR="00C27703" w:rsidRPr="00847EB0">
        <w:rPr>
          <w:rFonts w:cs="Arial"/>
        </w:rPr>
        <w:t xml:space="preserve">feature </w:t>
      </w:r>
      <w:r w:rsidR="000456B1" w:rsidRPr="00847EB0">
        <w:rPr>
          <w:rFonts w:cs="Arial"/>
        </w:rPr>
        <w:t xml:space="preserve">to support </w:t>
      </w:r>
      <w:r w:rsidR="00C27703" w:rsidRPr="00847EB0">
        <w:rPr>
          <w:rFonts w:cs="Arial"/>
        </w:rPr>
        <w:t xml:space="preserve">patient </w:t>
      </w:r>
      <w:r w:rsidR="000456B1" w:rsidRPr="00847EB0">
        <w:rPr>
          <w:rFonts w:cs="Arial"/>
        </w:rPr>
        <w:t xml:space="preserve">access to </w:t>
      </w:r>
      <w:r w:rsidR="00C27703" w:rsidRPr="00847EB0">
        <w:rPr>
          <w:rFonts w:cs="Arial"/>
        </w:rPr>
        <w:t>primary care</w:t>
      </w:r>
      <w:r w:rsidR="000456B1" w:rsidRPr="00847EB0">
        <w:rPr>
          <w:rFonts w:cs="Arial"/>
        </w:rPr>
        <w:t xml:space="preserve"> </w:t>
      </w:r>
      <w:r w:rsidR="00C27703" w:rsidRPr="00847EB0">
        <w:rPr>
          <w:rFonts w:cs="Arial"/>
        </w:rPr>
        <w:t>during</w:t>
      </w:r>
      <w:r w:rsidR="000456B1" w:rsidRPr="00847EB0">
        <w:rPr>
          <w:rFonts w:cs="Arial"/>
        </w:rPr>
        <w:t xml:space="preserve"> the ongoing pandemic</w:t>
      </w:r>
      <w:r w:rsidR="00D45387">
        <w:rPr>
          <w:rFonts w:cs="Arial"/>
        </w:rPr>
        <w:t>,</w:t>
      </w:r>
      <w:r w:rsidR="00F83C06" w:rsidRPr="00847EB0">
        <w:rPr>
          <w:rFonts w:cs="Arial"/>
        </w:rPr>
        <w:t xml:space="preserve"> including</w:t>
      </w:r>
      <w:r w:rsidR="00D45387">
        <w:rPr>
          <w:rFonts w:cs="Arial"/>
        </w:rPr>
        <w:t xml:space="preserve"> information in</w:t>
      </w:r>
      <w:r w:rsidR="00F83C06" w:rsidRPr="00847EB0">
        <w:rPr>
          <w:rFonts w:cs="Arial"/>
        </w:rPr>
        <w:t xml:space="preserve"> British Sign Language</w:t>
      </w:r>
      <w:r w:rsidR="000456B1" w:rsidRPr="00847EB0">
        <w:rPr>
          <w:rFonts w:cs="Arial"/>
        </w:rPr>
        <w:t>.</w:t>
      </w:r>
      <w:r w:rsidR="00F83C06" w:rsidRPr="00847EB0">
        <w:rPr>
          <w:rFonts w:cs="Arial"/>
        </w:rPr>
        <w:t xml:space="preserve"> (</w:t>
      </w:r>
      <w:r w:rsidR="006E6E4B">
        <w:rPr>
          <w:rFonts w:cs="Arial"/>
        </w:rPr>
        <w:t>A</w:t>
      </w:r>
      <w:r w:rsidR="00F83C06" w:rsidRPr="00847EB0">
        <w:rPr>
          <w:rFonts w:cs="Arial"/>
        </w:rPr>
        <w:t>ccess and share this page from here</w:t>
      </w:r>
      <w:r w:rsidR="00233A2D" w:rsidRPr="00847EB0">
        <w:rPr>
          <w:rFonts w:cs="Arial"/>
        </w:rPr>
        <w:t xml:space="preserve"> </w:t>
      </w:r>
      <w:hyperlink r:id="rId6" w:history="1">
        <w:r w:rsidR="00233A2D" w:rsidRPr="00847EB0">
          <w:rPr>
            <w:rStyle w:val="Hyperlink"/>
            <w:rFonts w:cs="Arial"/>
          </w:rPr>
          <w:t>https://www.nhsinform.scot/campaigns/your-community-health-care-services</w:t>
        </w:r>
      </w:hyperlink>
      <w:r w:rsidR="00F83C06" w:rsidRPr="00847EB0">
        <w:rPr>
          <w:rFonts w:cs="Arial"/>
        </w:rPr>
        <w:t>)</w:t>
      </w:r>
    </w:p>
    <w:p w:rsidR="00233A2D" w:rsidRPr="0051409F" w:rsidRDefault="00233A2D" w:rsidP="0051409F">
      <w:pPr>
        <w:spacing w:line="240" w:lineRule="auto"/>
        <w:rPr>
          <w:rFonts w:ascii="Arial" w:hAnsi="Arial" w:cs="Arial"/>
          <w:sz w:val="24"/>
          <w:szCs w:val="24"/>
        </w:rPr>
      </w:pPr>
    </w:p>
    <w:p w:rsidR="00F83C06" w:rsidRDefault="00F83C06" w:rsidP="0051409F">
      <w:pPr>
        <w:spacing w:line="240" w:lineRule="auto"/>
        <w:rPr>
          <w:rFonts w:ascii="Arial" w:hAnsi="Arial" w:cs="Arial"/>
          <w:sz w:val="24"/>
          <w:szCs w:val="24"/>
        </w:rPr>
      </w:pPr>
      <w:r w:rsidRPr="0051409F">
        <w:rPr>
          <w:rFonts w:ascii="Arial" w:hAnsi="Arial" w:cs="Arial"/>
          <w:sz w:val="24"/>
          <w:szCs w:val="24"/>
        </w:rPr>
        <w:t>The attached bulletin shares more detail on these developments. We invite you take a closer look and please contact us</w:t>
      </w:r>
      <w:r w:rsidR="008D1952" w:rsidRPr="0051409F">
        <w:rPr>
          <w:rFonts w:ascii="Arial" w:hAnsi="Arial" w:cs="Arial"/>
          <w:sz w:val="24"/>
          <w:szCs w:val="24"/>
        </w:rPr>
        <w:t xml:space="preserve"> at </w:t>
      </w:r>
      <w:hyperlink r:id="rId7" w:history="1">
        <w:r w:rsidR="008D1952" w:rsidRPr="0051409F">
          <w:rPr>
            <w:rStyle w:val="Hyperlink"/>
            <w:rFonts w:ascii="Arial" w:hAnsi="Arial" w:cs="Arial"/>
            <w:sz w:val="24"/>
            <w:szCs w:val="24"/>
          </w:rPr>
          <w:t>pcds@nhs24.scot.nhs.uk</w:t>
        </w:r>
      </w:hyperlink>
      <w:r w:rsidR="007A5D21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51409F">
        <w:rPr>
          <w:rFonts w:ascii="Arial" w:hAnsi="Arial" w:cs="Arial"/>
          <w:sz w:val="24"/>
          <w:szCs w:val="24"/>
        </w:rPr>
        <w:t xml:space="preserve">to find out more or </w:t>
      </w:r>
      <w:r w:rsidR="00233A2D" w:rsidRPr="0051409F">
        <w:rPr>
          <w:rFonts w:ascii="Arial" w:hAnsi="Arial" w:cs="Arial"/>
          <w:sz w:val="24"/>
          <w:szCs w:val="24"/>
        </w:rPr>
        <w:t>sign up</w:t>
      </w:r>
      <w:r w:rsidRPr="0051409F">
        <w:rPr>
          <w:rFonts w:ascii="Arial" w:hAnsi="Arial" w:cs="Arial"/>
          <w:sz w:val="24"/>
          <w:szCs w:val="24"/>
        </w:rPr>
        <w:t xml:space="preserve"> for a </w:t>
      </w:r>
      <w:r w:rsidR="008D1952" w:rsidRPr="0051409F">
        <w:rPr>
          <w:rFonts w:ascii="Arial" w:hAnsi="Arial" w:cs="Arial"/>
          <w:sz w:val="24"/>
          <w:szCs w:val="24"/>
        </w:rPr>
        <w:t>GP.scot website</w:t>
      </w:r>
      <w:r w:rsidR="00233A2D" w:rsidRPr="0051409F">
        <w:rPr>
          <w:rFonts w:ascii="Arial" w:hAnsi="Arial" w:cs="Arial"/>
          <w:sz w:val="24"/>
          <w:szCs w:val="24"/>
        </w:rPr>
        <w:t>.</w:t>
      </w:r>
    </w:p>
    <w:p w:rsidR="00F20184" w:rsidRDefault="00F20184" w:rsidP="0051409F">
      <w:pPr>
        <w:spacing w:line="240" w:lineRule="auto"/>
        <w:rPr>
          <w:rFonts w:ascii="Arial" w:hAnsi="Arial" w:cs="Arial"/>
          <w:sz w:val="24"/>
          <w:szCs w:val="24"/>
        </w:rPr>
      </w:pPr>
    </w:p>
    <w:p w:rsidR="00F20184" w:rsidRDefault="00F20184" w:rsidP="0051409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 regards,</w:t>
      </w:r>
    </w:p>
    <w:p w:rsidR="00F20184" w:rsidRPr="0051409F" w:rsidRDefault="00F20184" w:rsidP="0051409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proofErr w:type="gramStart"/>
      <w:r>
        <w:rPr>
          <w:rFonts w:ascii="Arial" w:hAnsi="Arial" w:cs="Arial"/>
          <w:sz w:val="24"/>
          <w:szCs w:val="24"/>
        </w:rPr>
        <w:t>signature</w:t>
      </w:r>
      <w:proofErr w:type="gramEnd"/>
      <w:r>
        <w:rPr>
          <w:rFonts w:ascii="Arial" w:hAnsi="Arial" w:cs="Arial"/>
          <w:sz w:val="24"/>
          <w:szCs w:val="24"/>
        </w:rPr>
        <w:t xml:space="preserve"> TBC]</w:t>
      </w:r>
    </w:p>
    <w:p w:rsidR="00C27703" w:rsidRPr="0051409F" w:rsidRDefault="00C27703" w:rsidP="0051409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C27703" w:rsidRPr="0051409F" w:rsidSect="003C2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E2F"/>
    <w:multiLevelType w:val="multilevel"/>
    <w:tmpl w:val="D8BC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00D46"/>
    <w:multiLevelType w:val="multilevel"/>
    <w:tmpl w:val="E73E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5726A"/>
    <w:multiLevelType w:val="hybridMultilevel"/>
    <w:tmpl w:val="16422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3DE6"/>
    <w:multiLevelType w:val="hybridMultilevel"/>
    <w:tmpl w:val="E3C80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F7156"/>
    <w:multiLevelType w:val="hybridMultilevel"/>
    <w:tmpl w:val="95B4B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C39A4"/>
    <w:multiLevelType w:val="hybridMultilevel"/>
    <w:tmpl w:val="2194A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252F4"/>
    <w:multiLevelType w:val="hybridMultilevel"/>
    <w:tmpl w:val="5A0AB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54621"/>
    <w:multiLevelType w:val="multilevel"/>
    <w:tmpl w:val="331A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A2D1A"/>
    <w:multiLevelType w:val="hybridMultilevel"/>
    <w:tmpl w:val="ED545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0116F"/>
    <w:multiLevelType w:val="hybridMultilevel"/>
    <w:tmpl w:val="2B40B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40819"/>
    <w:multiLevelType w:val="hybridMultilevel"/>
    <w:tmpl w:val="9A041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F4641"/>
    <w:multiLevelType w:val="multilevel"/>
    <w:tmpl w:val="FC44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8300D9"/>
    <w:multiLevelType w:val="hybridMultilevel"/>
    <w:tmpl w:val="7F30D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A2"/>
    <w:rsid w:val="00027AC3"/>
    <w:rsid w:val="000456B1"/>
    <w:rsid w:val="00070150"/>
    <w:rsid w:val="00105B37"/>
    <w:rsid w:val="00115EBA"/>
    <w:rsid w:val="00136061"/>
    <w:rsid w:val="001555BD"/>
    <w:rsid w:val="00175C8F"/>
    <w:rsid w:val="001A6190"/>
    <w:rsid w:val="001E37D7"/>
    <w:rsid w:val="00215605"/>
    <w:rsid w:val="0022601E"/>
    <w:rsid w:val="00233A2D"/>
    <w:rsid w:val="00257323"/>
    <w:rsid w:val="00277C2E"/>
    <w:rsid w:val="002860E0"/>
    <w:rsid w:val="002B4737"/>
    <w:rsid w:val="002C4389"/>
    <w:rsid w:val="002E3346"/>
    <w:rsid w:val="0031343F"/>
    <w:rsid w:val="00320A9D"/>
    <w:rsid w:val="00367A97"/>
    <w:rsid w:val="003732FA"/>
    <w:rsid w:val="00385B97"/>
    <w:rsid w:val="003918F9"/>
    <w:rsid w:val="003A1C04"/>
    <w:rsid w:val="003C28C2"/>
    <w:rsid w:val="003D07BF"/>
    <w:rsid w:val="003F29B5"/>
    <w:rsid w:val="00401644"/>
    <w:rsid w:val="00412D33"/>
    <w:rsid w:val="004211FD"/>
    <w:rsid w:val="00422EFD"/>
    <w:rsid w:val="0044482C"/>
    <w:rsid w:val="00451824"/>
    <w:rsid w:val="004E44EA"/>
    <w:rsid w:val="00511A82"/>
    <w:rsid w:val="0051409F"/>
    <w:rsid w:val="005213B5"/>
    <w:rsid w:val="00532C72"/>
    <w:rsid w:val="005627BD"/>
    <w:rsid w:val="0057224C"/>
    <w:rsid w:val="00581338"/>
    <w:rsid w:val="005854F9"/>
    <w:rsid w:val="00591568"/>
    <w:rsid w:val="005C4BD2"/>
    <w:rsid w:val="005D039E"/>
    <w:rsid w:val="005E6917"/>
    <w:rsid w:val="00602245"/>
    <w:rsid w:val="0063139C"/>
    <w:rsid w:val="0064133D"/>
    <w:rsid w:val="00650212"/>
    <w:rsid w:val="00670337"/>
    <w:rsid w:val="006E6E4B"/>
    <w:rsid w:val="00703930"/>
    <w:rsid w:val="007260BC"/>
    <w:rsid w:val="0076414C"/>
    <w:rsid w:val="007A5D21"/>
    <w:rsid w:val="007A6444"/>
    <w:rsid w:val="007B7381"/>
    <w:rsid w:val="007D265C"/>
    <w:rsid w:val="007D7FC8"/>
    <w:rsid w:val="008028DC"/>
    <w:rsid w:val="008422A9"/>
    <w:rsid w:val="00847EB0"/>
    <w:rsid w:val="008552DF"/>
    <w:rsid w:val="008A02D1"/>
    <w:rsid w:val="008D1952"/>
    <w:rsid w:val="008E41F3"/>
    <w:rsid w:val="008F13C0"/>
    <w:rsid w:val="0093190C"/>
    <w:rsid w:val="00947B90"/>
    <w:rsid w:val="009848EF"/>
    <w:rsid w:val="009972C3"/>
    <w:rsid w:val="00997CD7"/>
    <w:rsid w:val="00A00E41"/>
    <w:rsid w:val="00A101A2"/>
    <w:rsid w:val="00A32821"/>
    <w:rsid w:val="00A51804"/>
    <w:rsid w:val="00A735C0"/>
    <w:rsid w:val="00AE0600"/>
    <w:rsid w:val="00B12DFC"/>
    <w:rsid w:val="00B14823"/>
    <w:rsid w:val="00B2472B"/>
    <w:rsid w:val="00B411EC"/>
    <w:rsid w:val="00B855C0"/>
    <w:rsid w:val="00B936A2"/>
    <w:rsid w:val="00BB7662"/>
    <w:rsid w:val="00BC2B02"/>
    <w:rsid w:val="00BD2419"/>
    <w:rsid w:val="00BE08F8"/>
    <w:rsid w:val="00C27703"/>
    <w:rsid w:val="00C46D09"/>
    <w:rsid w:val="00C72E26"/>
    <w:rsid w:val="00C95321"/>
    <w:rsid w:val="00C964C9"/>
    <w:rsid w:val="00CD0A7C"/>
    <w:rsid w:val="00CD62E1"/>
    <w:rsid w:val="00CE66B4"/>
    <w:rsid w:val="00D26B38"/>
    <w:rsid w:val="00D3388C"/>
    <w:rsid w:val="00D45387"/>
    <w:rsid w:val="00D663FE"/>
    <w:rsid w:val="00DB7D48"/>
    <w:rsid w:val="00DD12F0"/>
    <w:rsid w:val="00E0259D"/>
    <w:rsid w:val="00E04074"/>
    <w:rsid w:val="00E36024"/>
    <w:rsid w:val="00E43D7A"/>
    <w:rsid w:val="00E56D15"/>
    <w:rsid w:val="00E65107"/>
    <w:rsid w:val="00EF24F0"/>
    <w:rsid w:val="00F0486F"/>
    <w:rsid w:val="00F20184"/>
    <w:rsid w:val="00F20BA5"/>
    <w:rsid w:val="00F4769A"/>
    <w:rsid w:val="00F52C6C"/>
    <w:rsid w:val="00F7356E"/>
    <w:rsid w:val="00F83C06"/>
    <w:rsid w:val="00F87DAC"/>
    <w:rsid w:val="00FB6960"/>
    <w:rsid w:val="00FE11CC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51F7F0-E97A-45BA-9FE9-E9D4EF89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6A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641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13C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9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6510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F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FC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D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ds@nhs24.sco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inform.scot/campaigns/your-community-health-care-services" TargetMode="External"/><Relationship Id="rId5" Type="http://schemas.openxmlformats.org/officeDocument/2006/relationships/hyperlink" Target="https://demo.gp.sco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24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cowanc</dc:creator>
  <cp:lastModifiedBy>Bartakova, Katerina</cp:lastModifiedBy>
  <cp:revision>2</cp:revision>
  <cp:lastPrinted>2019-08-26T14:50:00Z</cp:lastPrinted>
  <dcterms:created xsi:type="dcterms:W3CDTF">2020-12-11T08:18:00Z</dcterms:created>
  <dcterms:modified xsi:type="dcterms:W3CDTF">2020-12-11T08:18:00Z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