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8A" w:rsidRDefault="00EE56DB" w:rsidP="00B07D31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676900" cy="99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-1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88A" w:rsidRDefault="009B288A" w:rsidP="00B07D31">
      <w:pPr>
        <w:jc w:val="both"/>
        <w:rPr>
          <w:rFonts w:ascii="Arial" w:hAnsi="Arial" w:cs="Arial"/>
        </w:rPr>
      </w:pPr>
    </w:p>
    <w:p w:rsidR="00156194" w:rsidRPr="00D94779" w:rsidRDefault="00B07D31" w:rsidP="00B07D31">
      <w:pPr>
        <w:jc w:val="both"/>
        <w:rPr>
          <w:rFonts w:ascii="Arial" w:hAnsi="Arial" w:cs="Arial"/>
        </w:rPr>
      </w:pPr>
      <w:r w:rsidRPr="00D94779">
        <w:rPr>
          <w:rFonts w:ascii="Arial" w:hAnsi="Arial" w:cs="Arial"/>
        </w:rPr>
        <w:t>Logging in to Pecos</w:t>
      </w:r>
    </w:p>
    <w:p w:rsidR="00B07D31" w:rsidRPr="00D94779" w:rsidRDefault="005871FF" w:rsidP="00B07D31">
      <w:pPr>
        <w:jc w:val="both"/>
        <w:rPr>
          <w:rFonts w:ascii="Arial" w:hAnsi="Arial" w:cs="Arial"/>
          <w:i/>
        </w:rPr>
      </w:pPr>
      <w:hyperlink r:id="rId5" w:history="1">
        <w:r w:rsidR="00B07D31" w:rsidRPr="00D94779">
          <w:rPr>
            <w:rStyle w:val="Hyperlink"/>
            <w:rFonts w:ascii="Arial" w:hAnsi="Arial" w:cs="Arial"/>
            <w:i/>
          </w:rPr>
          <w:t>https://nhsscot.pecosipm.com</w:t>
        </w:r>
      </w:hyperlink>
    </w:p>
    <w:p w:rsidR="00B07D31" w:rsidRPr="00D94779" w:rsidRDefault="00B07D31" w:rsidP="00B07D31">
      <w:pPr>
        <w:jc w:val="both"/>
        <w:rPr>
          <w:rFonts w:ascii="Arial" w:hAnsi="Arial" w:cs="Arial"/>
        </w:rPr>
      </w:pPr>
      <w:r w:rsidRPr="00D94779">
        <w:rPr>
          <w:rFonts w:ascii="Arial" w:hAnsi="Arial" w:cs="Arial"/>
        </w:rPr>
        <w:t>Enter your user id and password and click login</w:t>
      </w:r>
    </w:p>
    <w:p w:rsidR="00B07D31" w:rsidRDefault="00B07D31" w:rsidP="00B07D31">
      <w:pPr>
        <w:jc w:val="both"/>
      </w:pPr>
      <w:r>
        <w:rPr>
          <w:noProof/>
          <w:lang w:eastAsia="en-GB"/>
        </w:rPr>
        <w:drawing>
          <wp:inline distT="0" distB="0" distL="0" distR="0" wp14:anchorId="3DE97F17" wp14:editId="50A23C9F">
            <wp:extent cx="4115537" cy="2709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7933" cy="273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550" w:rsidRPr="00B07D31" w:rsidRDefault="00760550" w:rsidP="00B07D31">
      <w:pPr>
        <w:jc w:val="both"/>
      </w:pPr>
    </w:p>
    <w:p w:rsidR="00B07D31" w:rsidRPr="00D94779" w:rsidRDefault="00B07D31" w:rsidP="00B07D31">
      <w:pPr>
        <w:jc w:val="both"/>
        <w:rPr>
          <w:rFonts w:ascii="Arial" w:hAnsi="Arial" w:cs="Arial"/>
        </w:rPr>
      </w:pPr>
      <w:r w:rsidRPr="00D94779">
        <w:rPr>
          <w:rFonts w:ascii="Arial" w:hAnsi="Arial" w:cs="Arial"/>
        </w:rPr>
        <w:t>To fin</w:t>
      </w:r>
      <w:r w:rsidR="001A69E5">
        <w:rPr>
          <w:rFonts w:ascii="Arial" w:hAnsi="Arial" w:cs="Arial"/>
        </w:rPr>
        <w:t>d PPE items available to order, go to Quick Search and type ndc and search</w:t>
      </w:r>
    </w:p>
    <w:p w:rsidR="00AD49B5" w:rsidRDefault="009B288A" w:rsidP="00B07D31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691515</wp:posOffset>
                </wp:positionV>
                <wp:extent cx="1114425" cy="39052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2B87955" id="Oval 11" o:spid="_x0000_s1026" style="position:absolute;margin-left:33.75pt;margin-top:54.45pt;width:87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" filled="f" strokecolor="red" strokeweight="2pt"/>
            </w:pict>
          </mc:Fallback>
        </mc:AlternateContent>
      </w:r>
      <w:r w:rsidR="008176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6985</wp:posOffset>
                </wp:positionV>
                <wp:extent cx="1438275" cy="466725"/>
                <wp:effectExtent l="0" t="0" r="28575" b="2857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85E82AB" id="Oval 37" o:spid="_x0000_s1026" style="position:absolute;margin-left:86.25pt;margin-top:.55pt;width:113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6BDCACD" wp14:editId="548F39CA">
            <wp:extent cx="6207760" cy="12477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1384" cy="125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9E5" w:rsidRDefault="001A69E5" w:rsidP="00B07D31">
      <w:pPr>
        <w:jc w:val="both"/>
        <w:rPr>
          <w:rFonts w:ascii="Arial" w:hAnsi="Arial" w:cs="Arial"/>
          <w:sz w:val="16"/>
          <w:szCs w:val="16"/>
        </w:rPr>
      </w:pPr>
    </w:p>
    <w:p w:rsidR="001A69E5" w:rsidRDefault="001A69E5" w:rsidP="00B07D31">
      <w:pPr>
        <w:jc w:val="both"/>
        <w:rPr>
          <w:rFonts w:ascii="Arial" w:hAnsi="Arial" w:cs="Arial"/>
          <w:sz w:val="16"/>
          <w:szCs w:val="16"/>
        </w:rPr>
      </w:pPr>
    </w:p>
    <w:p w:rsidR="001A69E5" w:rsidRDefault="001A69E5" w:rsidP="00B07D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You can see that there</w:t>
      </w:r>
      <w:r w:rsidR="009B288A">
        <w:rPr>
          <w:rFonts w:ascii="Arial" w:hAnsi="Arial" w:cs="Arial"/>
          <w:sz w:val="16"/>
          <w:szCs w:val="16"/>
        </w:rPr>
        <w:t xml:space="preserve"> are 6</w:t>
      </w:r>
      <w:r>
        <w:rPr>
          <w:rFonts w:ascii="Arial" w:hAnsi="Arial" w:cs="Arial"/>
          <w:sz w:val="16"/>
          <w:szCs w:val="16"/>
        </w:rPr>
        <w:t xml:space="preserve"> items to choose in the catalogue.</w:t>
      </w:r>
    </w:p>
    <w:p w:rsidR="00760550" w:rsidRDefault="00760550" w:rsidP="00B07D31">
      <w:pPr>
        <w:jc w:val="both"/>
        <w:rPr>
          <w:rFonts w:ascii="Arial" w:hAnsi="Arial" w:cs="Arial"/>
          <w:sz w:val="16"/>
          <w:szCs w:val="16"/>
        </w:rPr>
      </w:pPr>
    </w:p>
    <w:p w:rsidR="009B288A" w:rsidRDefault="009B288A" w:rsidP="00B07D31">
      <w:pPr>
        <w:jc w:val="both"/>
        <w:rPr>
          <w:rFonts w:ascii="Arial" w:hAnsi="Arial" w:cs="Arial"/>
          <w:sz w:val="16"/>
          <w:szCs w:val="16"/>
        </w:rPr>
      </w:pPr>
    </w:p>
    <w:p w:rsidR="009B288A" w:rsidRDefault="009B288A" w:rsidP="00B07D31">
      <w:pPr>
        <w:jc w:val="both"/>
        <w:rPr>
          <w:rFonts w:ascii="Arial" w:hAnsi="Arial" w:cs="Arial"/>
          <w:sz w:val="16"/>
          <w:szCs w:val="16"/>
        </w:rPr>
      </w:pPr>
    </w:p>
    <w:p w:rsidR="009B288A" w:rsidRDefault="009B288A" w:rsidP="00B07D31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en-GB"/>
        </w:rPr>
        <w:lastRenderedPageBreak/>
        <w:drawing>
          <wp:inline distT="0" distB="0" distL="0" distR="0" wp14:anchorId="7A5C8252" wp14:editId="4A006CD7">
            <wp:extent cx="5676900" cy="990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-1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8BC" w:rsidRPr="009B288A" w:rsidRDefault="00760550" w:rsidP="00B07D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full catalogue is displayed below</w:t>
      </w:r>
    </w:p>
    <w:p w:rsidR="00F468BC" w:rsidRDefault="00073D35" w:rsidP="00B07D31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>
            <wp:extent cx="5729605" cy="2495550"/>
            <wp:effectExtent l="0" t="0" r="4445" b="0"/>
            <wp:docPr id="2" name="Picture 2" descr="cid:image001.jpg@01D6CD5B.B0DBE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CD5B.B0DBEF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772" cy="250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79" w:rsidRDefault="00EB2566" w:rsidP="00B07D31">
      <w:pPr>
        <w:jc w:val="both"/>
        <w:rPr>
          <w:noProof/>
          <w:lang w:eastAsia="en-GB"/>
        </w:rPr>
      </w:pPr>
      <w:r w:rsidRPr="00EB2566">
        <w:rPr>
          <w:noProof/>
          <w:lang w:eastAsia="en-GB"/>
        </w:rPr>
        <w:t xml:space="preserve"> </w:t>
      </w:r>
    </w:p>
    <w:p w:rsidR="00D94779" w:rsidRPr="00EE56DB" w:rsidRDefault="00D94779" w:rsidP="00B07D31">
      <w:pPr>
        <w:jc w:val="both"/>
        <w:rPr>
          <w:noProof/>
          <w:lang w:eastAsia="en-GB"/>
        </w:rPr>
      </w:pPr>
    </w:p>
    <w:p w:rsidR="00D94779" w:rsidRDefault="00760550" w:rsidP="00B07D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Enter the quantities that you require in the box to the left and click on add to basket</w:t>
      </w:r>
    </w:p>
    <w:p w:rsidR="00760550" w:rsidRDefault="00760550" w:rsidP="00B07D31">
      <w:pPr>
        <w:jc w:val="bot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711200</wp:posOffset>
                </wp:positionV>
                <wp:extent cx="190500" cy="152400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B3DB81A" id="Rounded Rectangle 29" o:spid="_x0000_s1026" style="position:absolute;margin-left:57pt;margin-top:56pt;width:15pt;height:12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" filled="f" strokecolor="red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111125</wp:posOffset>
                </wp:positionV>
                <wp:extent cx="561975" cy="31432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9750F3F" id="Oval 28" o:spid="_x0000_s1026" style="position:absolute;margin-left:32.25pt;margin-top:8.75pt;width:44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" filled="f" strokecolor="red" strokeweight="2pt"/>
            </w:pict>
          </mc:Fallback>
        </mc:AlternateContent>
      </w:r>
      <w:r w:rsidR="009B288A">
        <w:rPr>
          <w:noProof/>
          <w:lang w:eastAsia="en-GB"/>
        </w:rPr>
        <w:drawing>
          <wp:inline distT="0" distB="0" distL="0" distR="0" wp14:anchorId="4990CB85" wp14:editId="7AF19F6A">
            <wp:extent cx="5731510" cy="2430780"/>
            <wp:effectExtent l="0" t="0" r="254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550" w:rsidRDefault="00760550" w:rsidP="00B07D31">
      <w:pPr>
        <w:jc w:val="both"/>
        <w:rPr>
          <w:noProof/>
          <w:lang w:eastAsia="en-GB"/>
        </w:rPr>
      </w:pPr>
      <w:r>
        <w:rPr>
          <w:rFonts w:ascii="Arial" w:hAnsi="Arial" w:cs="Arial"/>
        </w:rPr>
        <w:t xml:space="preserve">Click on basket or the icon in top right </w:t>
      </w:r>
    </w:p>
    <w:p w:rsidR="00760550" w:rsidRDefault="00760550" w:rsidP="00B07D3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899160</wp:posOffset>
                </wp:positionV>
                <wp:extent cx="457200" cy="33337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4F5B6C8" id="Oval 33" o:spid="_x0000_s1026" style="position:absolute;margin-left:183.75pt;margin-top:70.8pt;width:36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7961998" wp14:editId="5A1EB2AF">
            <wp:extent cx="523875" cy="7429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550" w:rsidRDefault="00760550" w:rsidP="00B07D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6A5D22A" wp14:editId="654BB58F">
            <wp:extent cx="4467225" cy="3048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760550" w:rsidRDefault="009B288A" w:rsidP="00B07D31">
      <w:pPr>
        <w:jc w:val="both"/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inline distT="0" distB="0" distL="0" distR="0" wp14:anchorId="150FEE74" wp14:editId="1F3B9BCE">
            <wp:extent cx="5676900" cy="990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-1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779" w:rsidRDefault="00760550" w:rsidP="00B07D31">
      <w:pPr>
        <w:jc w:val="bot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475615</wp:posOffset>
                </wp:positionV>
                <wp:extent cx="361950" cy="35242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B2FA07E" id="Oval 24" o:spid="_x0000_s1026" style="position:absolute;margin-left:-6pt;margin-top:37.45pt;width:28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" filled="f" strokecolor="#c00000" strokeweight="1.5pt"/>
            </w:pict>
          </mc:Fallback>
        </mc:AlternateContent>
      </w:r>
      <w:r w:rsidR="00D94779">
        <w:rPr>
          <w:rFonts w:ascii="Arial" w:hAnsi="Arial" w:cs="Arial"/>
        </w:rPr>
        <w:t>If you have selected everything you require, you can now click submit and your order will be transferred to NDC for processing and shipment</w:t>
      </w:r>
    </w:p>
    <w:p w:rsidR="00760550" w:rsidRDefault="009B288A" w:rsidP="00B07D31">
      <w:pPr>
        <w:jc w:val="both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3F939465" wp14:editId="0A9AC720">
            <wp:extent cx="5731510" cy="17608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550" w:rsidRDefault="00760550" w:rsidP="00B07D31">
      <w:pPr>
        <w:jc w:val="both"/>
        <w:rPr>
          <w:rFonts w:ascii="Arial" w:hAnsi="Arial" w:cs="Arial"/>
        </w:rPr>
      </w:pPr>
    </w:p>
    <w:p w:rsidR="002642F9" w:rsidRDefault="002642F9" w:rsidP="00B07D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Once your order has been submitted successfully you will receive an email confirmation.</w:t>
      </w:r>
    </w:p>
    <w:p w:rsidR="002642F9" w:rsidRDefault="002642F9" w:rsidP="00B07D31">
      <w:pPr>
        <w:jc w:val="both"/>
        <w:rPr>
          <w:rFonts w:ascii="Arial" w:hAnsi="Arial" w:cs="Arial"/>
        </w:rPr>
      </w:pPr>
    </w:p>
    <w:p w:rsidR="002642F9" w:rsidRDefault="002642F9" w:rsidP="00B07D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experience any issues raising an order or have issues accessing the system, please </w:t>
      </w:r>
      <w:r w:rsidR="00A40E9A">
        <w:rPr>
          <w:rFonts w:ascii="Arial" w:hAnsi="Arial" w:cs="Arial"/>
        </w:rPr>
        <w:t>raise a call through the NSS ServiceNow portal.</w:t>
      </w:r>
    </w:p>
    <w:p w:rsidR="00C73D7B" w:rsidRDefault="005871FF" w:rsidP="00B07D31">
      <w:pPr>
        <w:jc w:val="both"/>
        <w:rPr>
          <w:rFonts w:ascii="Arial" w:hAnsi="Arial" w:cs="Arial"/>
        </w:rPr>
      </w:pPr>
      <w:hyperlink r:id="rId14" w:history="1">
        <w:r w:rsidR="00A40E9A" w:rsidRPr="00735299">
          <w:rPr>
            <w:rStyle w:val="Hyperlink"/>
            <w:rFonts w:ascii="Arial" w:hAnsi="Arial" w:cs="Arial"/>
          </w:rPr>
          <w:t>https://nhsnss.service-now.com/nssexternal</w:t>
        </w:r>
      </w:hyperlink>
    </w:p>
    <w:p w:rsidR="00A40E9A" w:rsidRDefault="00A40E9A" w:rsidP="00B07D31">
      <w:pPr>
        <w:jc w:val="both"/>
        <w:rPr>
          <w:rFonts w:ascii="Arial" w:hAnsi="Arial" w:cs="Arial"/>
        </w:rPr>
      </w:pPr>
    </w:p>
    <w:sectPr w:rsidR="00A40E9A" w:rsidSect="00EE56DB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31"/>
    <w:rsid w:val="00032D76"/>
    <w:rsid w:val="00073D35"/>
    <w:rsid w:val="001A69E5"/>
    <w:rsid w:val="002642F9"/>
    <w:rsid w:val="002E28BE"/>
    <w:rsid w:val="005871FF"/>
    <w:rsid w:val="00760550"/>
    <w:rsid w:val="0081763A"/>
    <w:rsid w:val="008B0778"/>
    <w:rsid w:val="009B288A"/>
    <w:rsid w:val="00A40E9A"/>
    <w:rsid w:val="00AD49B5"/>
    <w:rsid w:val="00B07D31"/>
    <w:rsid w:val="00B60C71"/>
    <w:rsid w:val="00C73D7B"/>
    <w:rsid w:val="00D72518"/>
    <w:rsid w:val="00D94779"/>
    <w:rsid w:val="00D97CB3"/>
    <w:rsid w:val="00EB2566"/>
    <w:rsid w:val="00EE56DB"/>
    <w:rsid w:val="00F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D229A-7804-4DA4-8AD0-2DA86067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https://nhsscot.pecosipm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jpg"/><Relationship Id="rId9" Type="http://schemas.openxmlformats.org/officeDocument/2006/relationships/image" Target="cid:image001.jpg@01D6CD5B.B0DBEF50" TargetMode="External"/><Relationship Id="rId14" Type="http://schemas.openxmlformats.org/officeDocument/2006/relationships/hyperlink" Target="https://nhsnss.service-now.com/nssexter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shonam01@nss.scot.nhs.uk;kevinf01@nss.scot.nhs.uk</dc:creator>
  <cp:keywords/>
  <dc:description/>
  <cp:lastModifiedBy>Gallagher, Marie</cp:lastModifiedBy>
  <cp:revision>2</cp:revision>
  <cp:lastPrinted>2020-10-15T10:37:00Z</cp:lastPrinted>
  <dcterms:created xsi:type="dcterms:W3CDTF">2021-02-17T14:44:00Z</dcterms:created>
  <dcterms:modified xsi:type="dcterms:W3CDTF">2021-02-17T14:44:00Z</dcterms:modified>
</cp:coreProperties>
</file>