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4"/>
        <w:gridCol w:w="7302"/>
      </w:tblGrid>
      <w:tr w:rsidR="008E00A8" w14:paraId="3B19EF3E" w14:textId="77777777" w:rsidTr="00BC505C">
        <w:tc>
          <w:tcPr>
            <w:tcW w:w="10456" w:type="dxa"/>
            <w:gridSpan w:val="2"/>
          </w:tcPr>
          <w:p w14:paraId="105A5497" w14:textId="108188E5" w:rsidR="008E00A8" w:rsidRDefault="00633C08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Level 4 restrictions and shopping safely</w:t>
            </w:r>
          </w:p>
          <w:p w14:paraId="0EC87414" w14:textId="790D5A9E" w:rsidR="0038244C" w:rsidRPr="003C1621" w:rsidRDefault="0038244C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2144" w14:paraId="5E2D6DCB" w14:textId="77777777" w:rsidTr="00BC505C">
        <w:tc>
          <w:tcPr>
            <w:tcW w:w="3154" w:type="dxa"/>
          </w:tcPr>
          <w:p w14:paraId="59F02823" w14:textId="77777777" w:rsidR="00C42144" w:rsidRDefault="00C42144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C6CA79" wp14:editId="39DE935B">
                  <wp:extent cx="1512000" cy="1512000"/>
                  <wp:effectExtent l="0" t="0" r="0" b="0"/>
                  <wp:docPr id="39" name="Picture 39" descr="Local Restri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cal Restri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9D5C4" w14:textId="77777777" w:rsidR="00BC505C" w:rsidRDefault="00BC505C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</w:p>
          <w:p w14:paraId="2C29A4A7" w14:textId="057A9D7E" w:rsidR="00BC505C" w:rsidRPr="003C1621" w:rsidRDefault="00BC505C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F8A3B8" wp14:editId="1CADA57C">
                  <wp:extent cx="1466850" cy="1466850"/>
                  <wp:effectExtent l="0" t="0" r="0" b="0"/>
                  <wp:docPr id="122" name="Picture 122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1ADBC30F" w14:textId="10920B79" w:rsidR="00BC505C" w:rsidRDefault="00BC505C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an Easy Read version of a letter sent to people who</w:t>
            </w:r>
            <w:r w:rsidR="00C42144">
              <w:rPr>
                <w:rFonts w:ascii="Arial" w:hAnsi="Arial" w:cs="Arial"/>
                <w:sz w:val="32"/>
                <w:szCs w:val="32"/>
              </w:rPr>
              <w:t xml:space="preserve"> live in a level 4 area and have a high chance of becoming very ill from the coronavirus. </w:t>
            </w:r>
          </w:p>
          <w:p w14:paraId="79A2FF8D" w14:textId="77777777" w:rsidR="00BC505C" w:rsidRDefault="00BC505C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F729DAD" w14:textId="77777777" w:rsidR="00BC505C" w:rsidRDefault="00BC505C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662DFD8" w14:textId="77777777" w:rsidR="00BC505C" w:rsidRDefault="00BC505C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676FBA7" w14:textId="0B17AD60" w:rsidR="00C42144" w:rsidRDefault="00C42144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is sometimes called the shielding list</w:t>
            </w:r>
            <w:r w:rsidR="00B10C0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49E764E" w14:textId="77777777" w:rsidR="00C42144" w:rsidRDefault="00C4214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42144" w14:paraId="334FC9BB" w14:textId="77777777" w:rsidTr="00BC505C">
        <w:tc>
          <w:tcPr>
            <w:tcW w:w="3154" w:type="dxa"/>
          </w:tcPr>
          <w:p w14:paraId="29D0C356" w14:textId="55C76245" w:rsidR="00C42144" w:rsidRPr="003C1621" w:rsidRDefault="007D696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F82375" wp14:editId="5D11DADD">
                  <wp:extent cx="1512000" cy="1512000"/>
                  <wp:effectExtent l="0" t="0" r="0" b="0"/>
                  <wp:docPr id="56" name="Picture 56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6822C9A1" w14:textId="77777777" w:rsidR="00C42144" w:rsidRDefault="00C4214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read more about what level 4 of the coronavirus means here</w:t>
            </w:r>
          </w:p>
          <w:p w14:paraId="48E2792F" w14:textId="199E0733" w:rsidR="00C42144" w:rsidRDefault="00B43AE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12" w:history="1">
              <w:r w:rsidR="00C42144" w:rsidRPr="00B10C0A">
                <w:rPr>
                  <w:rStyle w:val="Hyperlink"/>
                  <w:rFonts w:cs="Arial"/>
                  <w:sz w:val="32"/>
                  <w:szCs w:val="32"/>
                </w:rPr>
                <w:t>www.gov.scot/coronaviruslevel4</w:t>
              </w:r>
            </w:hyperlink>
          </w:p>
        </w:tc>
      </w:tr>
      <w:tr w:rsidR="00C42144" w14:paraId="2D2F56D2" w14:textId="77777777" w:rsidTr="00BC505C">
        <w:tc>
          <w:tcPr>
            <w:tcW w:w="3154" w:type="dxa"/>
          </w:tcPr>
          <w:p w14:paraId="0245BD89" w14:textId="6ECC9682" w:rsidR="00C42144" w:rsidRPr="003C1621" w:rsidRDefault="007D696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625344" wp14:editId="39B6DCF5">
                  <wp:extent cx="1512000" cy="1512000"/>
                  <wp:effectExtent l="0" t="0" r="0" b="0"/>
                  <wp:docPr id="57" name="Picture 57" descr="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ok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4884E418" w14:textId="0A282674" w:rsidR="00C42144" w:rsidRDefault="00C4214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Easy read information on the levels can be found </w:t>
            </w:r>
            <w:r w:rsidR="007D696B">
              <w:rPr>
                <w:rFonts w:ascii="Arial" w:hAnsi="Arial" w:cs="Arial"/>
                <w:sz w:val="32"/>
                <w:szCs w:val="32"/>
              </w:rPr>
              <w:t>at the end of this easy read</w:t>
            </w:r>
            <w:r w:rsidR="00B10C0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C42144" w14:paraId="6DBDD452" w14:textId="77777777" w:rsidTr="00BC505C">
        <w:tc>
          <w:tcPr>
            <w:tcW w:w="3154" w:type="dxa"/>
          </w:tcPr>
          <w:p w14:paraId="6A15A6B0" w14:textId="30872EC3" w:rsidR="00C42144" w:rsidRPr="003C1621" w:rsidRDefault="007D696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19CC33" wp14:editId="71BBA6CD">
                  <wp:extent cx="1512000" cy="1512000"/>
                  <wp:effectExtent l="0" t="0" r="0" b="0"/>
                  <wp:docPr id="58" name="Picture 58" descr="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ok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5BA89736" w14:textId="4157D6A7" w:rsidR="00C42144" w:rsidRDefault="00C4214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are sending you this easy read to give you extra advice that should help you</w:t>
            </w:r>
            <w:r w:rsidR="00B10C0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172A09" w14:paraId="27FF463E" w14:textId="77777777" w:rsidTr="00BC505C">
        <w:tc>
          <w:tcPr>
            <w:tcW w:w="3154" w:type="dxa"/>
          </w:tcPr>
          <w:p w14:paraId="45C499D2" w14:textId="366EB4D8" w:rsidR="00172A09" w:rsidRDefault="00BC505C" w:rsidP="003C1621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1728" behindDoc="0" locked="0" layoutInCell="1" allowOverlap="1" wp14:anchorId="235BB2F9" wp14:editId="639054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1371600</wp:posOffset>
                  </wp:positionV>
                  <wp:extent cx="1512000" cy="1512000"/>
                  <wp:effectExtent l="0" t="0" r="0" b="0"/>
                  <wp:wrapNone/>
                  <wp:docPr id="116" name="Picture 116" descr="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46B9">
              <w:rPr>
                <w:noProof/>
                <w:lang w:eastAsia="en-GB"/>
              </w:rPr>
              <w:drawing>
                <wp:inline distT="0" distB="0" distL="0" distR="0" wp14:anchorId="6DF1A2A2" wp14:editId="53C0514E">
                  <wp:extent cx="1512000" cy="1512000"/>
                  <wp:effectExtent l="0" t="0" r="0" b="0"/>
                  <wp:docPr id="115" name="Picture 115" descr="Indiana sui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ndiana sui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519AF" w14:textId="4E15A27F" w:rsidR="00BC505C" w:rsidRDefault="00BC505C" w:rsidP="003C1621">
            <w:pPr>
              <w:spacing w:line="360" w:lineRule="auto"/>
              <w:rPr>
                <w:noProof/>
              </w:rPr>
            </w:pPr>
          </w:p>
          <w:p w14:paraId="5FC0D7B5" w14:textId="17F65930" w:rsidR="00BC505C" w:rsidRDefault="00BC505C" w:rsidP="003C1621">
            <w:pPr>
              <w:spacing w:line="360" w:lineRule="auto"/>
              <w:rPr>
                <w:noProof/>
              </w:rPr>
            </w:pPr>
          </w:p>
          <w:p w14:paraId="61C22ED9" w14:textId="247571A4" w:rsidR="00BC505C" w:rsidRDefault="00BC505C" w:rsidP="003C1621">
            <w:pPr>
              <w:spacing w:line="360" w:lineRule="auto"/>
              <w:rPr>
                <w:noProof/>
              </w:rPr>
            </w:pPr>
          </w:p>
          <w:p w14:paraId="2A4BEAC1" w14:textId="77777777" w:rsidR="00BC505C" w:rsidRDefault="00BC505C" w:rsidP="003C1621">
            <w:pPr>
              <w:spacing w:line="360" w:lineRule="auto"/>
              <w:rPr>
                <w:noProof/>
              </w:rPr>
            </w:pPr>
          </w:p>
          <w:p w14:paraId="652142A1" w14:textId="13FC0125" w:rsidR="00A646B9" w:rsidRDefault="00A646B9" w:rsidP="003C1621">
            <w:pPr>
              <w:spacing w:line="360" w:lineRule="auto"/>
              <w:rPr>
                <w:noProof/>
              </w:rPr>
            </w:pPr>
          </w:p>
        </w:tc>
        <w:tc>
          <w:tcPr>
            <w:tcW w:w="7302" w:type="dxa"/>
          </w:tcPr>
          <w:p w14:paraId="4805F7C6" w14:textId="641BADA0" w:rsidR="00172A09" w:rsidRDefault="007D696B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in level 4 areas should work from home</w:t>
            </w:r>
          </w:p>
        </w:tc>
      </w:tr>
      <w:tr w:rsidR="007D696B" w14:paraId="16014F0B" w14:textId="77777777" w:rsidTr="00BC505C">
        <w:tc>
          <w:tcPr>
            <w:tcW w:w="3154" w:type="dxa"/>
          </w:tcPr>
          <w:p w14:paraId="47F7D8B7" w14:textId="4D0BBB71" w:rsidR="007D696B" w:rsidRDefault="00BC505C" w:rsidP="003C1621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C598C8" wp14:editId="5622B32B">
                  <wp:extent cx="1512000" cy="1512000"/>
                  <wp:effectExtent l="0" t="0" r="0" b="0"/>
                  <wp:docPr id="123" name="Picture 123" descr="Phone conversation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hone conversation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0A41B675" w14:textId="61D2AC71" w:rsidR="007D696B" w:rsidRDefault="007D696B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cannot work from home then speak to your boss about making workplace safer</w:t>
            </w:r>
            <w:r w:rsidR="00B10C0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10C0A" w14:paraId="093E2A88" w14:textId="77777777" w:rsidTr="00BC505C">
        <w:tc>
          <w:tcPr>
            <w:tcW w:w="3154" w:type="dxa"/>
          </w:tcPr>
          <w:p w14:paraId="11B7039A" w14:textId="63CCC19F" w:rsidR="00B10C0A" w:rsidRDefault="00B10C0A" w:rsidP="003C1621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2CCC66" wp14:editId="6EAA4483">
                  <wp:extent cx="1512000" cy="1512000"/>
                  <wp:effectExtent l="0" t="0" r="0" b="0"/>
                  <wp:docPr id="59" name="Picture 59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4ABC9E0E" w14:textId="77777777" w:rsidR="00B10C0A" w:rsidRDefault="00B10C0A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find more information about this here</w:t>
            </w:r>
          </w:p>
          <w:p w14:paraId="3511DC53" w14:textId="74FBFADB" w:rsidR="00A646B9" w:rsidRDefault="00B43AE4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hyperlink r:id="rId17" w:history="1">
              <w:r w:rsidR="00A646B9" w:rsidRPr="00A646B9">
                <w:rPr>
                  <w:rStyle w:val="Hyperlink"/>
                  <w:sz w:val="32"/>
                  <w:szCs w:val="32"/>
                </w:rPr>
                <w:t>www.gov.scot/covid-workplace-risk</w:t>
              </w:r>
            </w:hyperlink>
          </w:p>
        </w:tc>
      </w:tr>
      <w:tr w:rsidR="00B10C0A" w14:paraId="5CCDED67" w14:textId="77777777" w:rsidTr="00BC505C">
        <w:tc>
          <w:tcPr>
            <w:tcW w:w="3154" w:type="dxa"/>
          </w:tcPr>
          <w:p w14:paraId="75104531" w14:textId="613C3B37" w:rsidR="00B10C0A" w:rsidRDefault="00A646B9" w:rsidP="003C1621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51F36C3" wp14:editId="696668F5">
                  <wp:extent cx="1512000" cy="1512000"/>
                  <wp:effectExtent l="0" t="0" r="0" b="0"/>
                  <wp:docPr id="117" name="Picture 117" descr="Read le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ad le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0C3B5F91" w14:textId="11647A9E" w:rsidR="00B10C0A" w:rsidRDefault="00B10C0A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definitely cannot go to work you can use the letter </w:t>
            </w:r>
            <w:r w:rsidR="00BC505C">
              <w:rPr>
                <w:rFonts w:ascii="Arial" w:hAnsi="Arial" w:cs="Arial"/>
                <w:sz w:val="32"/>
                <w:szCs w:val="32"/>
              </w:rPr>
              <w:t>as evidence</w:t>
            </w:r>
            <w:r>
              <w:rPr>
                <w:rFonts w:ascii="Arial" w:hAnsi="Arial" w:cs="Arial"/>
                <w:sz w:val="32"/>
                <w:szCs w:val="32"/>
              </w:rPr>
              <w:t>. This is called a fit note</w:t>
            </w:r>
            <w:r w:rsidR="00BC505C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10C0A" w14:paraId="428D5191" w14:textId="77777777" w:rsidTr="00BC505C">
        <w:tc>
          <w:tcPr>
            <w:tcW w:w="3154" w:type="dxa"/>
          </w:tcPr>
          <w:p w14:paraId="6B6A846D" w14:textId="36784C63" w:rsidR="00B10C0A" w:rsidRDefault="00A646B9" w:rsidP="003C1621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0704" behindDoc="0" locked="0" layoutInCell="1" allowOverlap="1" wp14:anchorId="673A0707" wp14:editId="0003E5CE">
                  <wp:simplePos x="0" y="0"/>
                  <wp:positionH relativeFrom="column">
                    <wp:posOffset>1156970</wp:posOffset>
                  </wp:positionH>
                  <wp:positionV relativeFrom="paragraph">
                    <wp:posOffset>924560</wp:posOffset>
                  </wp:positionV>
                  <wp:extent cx="571500" cy="571500"/>
                  <wp:effectExtent l="0" t="0" r="0" b="0"/>
                  <wp:wrapNone/>
                  <wp:docPr id="119" name="Picture 11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759ADCF4" wp14:editId="3C01EFAA">
                  <wp:extent cx="1512000" cy="1512000"/>
                  <wp:effectExtent l="0" t="0" r="0" b="0"/>
                  <wp:docPr id="118" name="Picture 118" descr="GP Docto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P Docto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706735F1" w14:textId="56C0C501" w:rsidR="00B10C0A" w:rsidRDefault="00B10C0A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do not need a</w:t>
            </w:r>
            <w:r w:rsidR="00BC505C">
              <w:rPr>
                <w:rFonts w:ascii="Arial" w:hAnsi="Arial" w:cs="Arial"/>
                <w:sz w:val="32"/>
                <w:szCs w:val="32"/>
              </w:rPr>
              <w:t xml:space="preserve"> fit</w:t>
            </w:r>
            <w:r>
              <w:rPr>
                <w:rFonts w:ascii="Arial" w:hAnsi="Arial" w:cs="Arial"/>
                <w:sz w:val="32"/>
                <w:szCs w:val="32"/>
              </w:rPr>
              <w:t xml:space="preserve"> note from your GP</w:t>
            </w:r>
            <w:r w:rsidR="00BC505C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B10C0A" w14:paraId="048189FA" w14:textId="77777777" w:rsidTr="00BC505C">
        <w:tc>
          <w:tcPr>
            <w:tcW w:w="3154" w:type="dxa"/>
          </w:tcPr>
          <w:p w14:paraId="5FE6D839" w14:textId="5005F3ED" w:rsidR="00B10C0A" w:rsidRDefault="00A646B9" w:rsidP="003C1621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032D008" wp14:editId="0F6BAF94">
                  <wp:extent cx="1512000" cy="1512000"/>
                  <wp:effectExtent l="0" t="0" r="0" b="0"/>
                  <wp:docPr id="120" name="Picture 120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3601F785" w14:textId="796F3873" w:rsidR="00B10C0A" w:rsidRDefault="00B10C0A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might like to get text messages with more information about staying safe</w:t>
            </w:r>
          </w:p>
        </w:tc>
      </w:tr>
      <w:tr w:rsidR="00B10C0A" w14:paraId="5E409049" w14:textId="77777777" w:rsidTr="00BC505C">
        <w:tc>
          <w:tcPr>
            <w:tcW w:w="3154" w:type="dxa"/>
          </w:tcPr>
          <w:p w14:paraId="38CD5EA4" w14:textId="64FD03E8" w:rsidR="00B10C0A" w:rsidRDefault="00A646B9" w:rsidP="003C1621">
            <w:pPr>
              <w:spacing w:line="36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8BB99D" wp14:editId="605CB02C">
                  <wp:extent cx="1512000" cy="1512000"/>
                  <wp:effectExtent l="0" t="0" r="0" b="0"/>
                  <wp:docPr id="121" name="Picture 121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39B48AE0" w14:textId="377C51F3" w:rsidR="00B10C0A" w:rsidRDefault="00B10C0A" w:rsidP="00C42144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Send</w:t>
            </w:r>
            <w:r w:rsidRPr="00B10C0A">
              <w:rPr>
                <w:rFonts w:ascii="Arial" w:hAnsi="Arial" w:cs="Arial"/>
                <w:sz w:val="32"/>
                <w:szCs w:val="32"/>
              </w:rPr>
              <w:t xml:space="preserve"> a text from your mobile phone with your Community Health Index (CHI) number to 07860 064525. Your CHI number is the 10-digit number at the top of your letter.</w:t>
            </w:r>
          </w:p>
        </w:tc>
      </w:tr>
      <w:tr w:rsidR="0038244C" w14:paraId="200AD34F" w14:textId="77777777" w:rsidTr="00BC505C">
        <w:tc>
          <w:tcPr>
            <w:tcW w:w="3154" w:type="dxa"/>
          </w:tcPr>
          <w:p w14:paraId="44062B7A" w14:textId="1699DABE" w:rsidR="003C1621" w:rsidRPr="003C1621" w:rsidRDefault="001C13E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6972CE" wp14:editId="12B2215F">
                  <wp:extent cx="1390650" cy="1390650"/>
                  <wp:effectExtent l="0" t="0" r="0" b="0"/>
                  <wp:docPr id="3" name="Picture 3" descr="Supermar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permar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467F6758" w14:textId="77777777" w:rsidR="001C13EA" w:rsidRDefault="001C13E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BBEC14F" w14:textId="505F5560" w:rsidR="003C1621" w:rsidRPr="003C1621" w:rsidRDefault="00B659C2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</w:t>
            </w:r>
            <w:r w:rsidR="00B10C0A">
              <w:rPr>
                <w:rFonts w:ascii="Arial" w:hAnsi="Arial" w:cs="Arial"/>
                <w:sz w:val="32"/>
                <w:szCs w:val="32"/>
              </w:rPr>
              <w:t>e rest of this easy read</w:t>
            </w:r>
            <w:r>
              <w:rPr>
                <w:rFonts w:ascii="Arial" w:hAnsi="Arial" w:cs="Arial"/>
                <w:sz w:val="32"/>
                <w:szCs w:val="32"/>
              </w:rPr>
              <w:t xml:space="preserve"> is information about supermarket shopping. </w:t>
            </w:r>
          </w:p>
        </w:tc>
      </w:tr>
      <w:tr w:rsidR="0038244C" w14:paraId="45A92EE9" w14:textId="77777777" w:rsidTr="00BC505C">
        <w:tc>
          <w:tcPr>
            <w:tcW w:w="3154" w:type="dxa"/>
          </w:tcPr>
          <w:p w14:paraId="5A594ED8" w14:textId="446BF227" w:rsidR="003C1621" w:rsidRPr="003C1621" w:rsidRDefault="001C13E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359496" wp14:editId="3B61651D">
                  <wp:extent cx="1409700" cy="1409700"/>
                  <wp:effectExtent l="0" t="0" r="0" b="0"/>
                  <wp:docPr id="4" name="Picture 4" descr="Food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6F03C7FB" w14:textId="77777777" w:rsidR="0038244C" w:rsidRDefault="0038244C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8965E1" w14:textId="77777777" w:rsidR="003C1621" w:rsidRDefault="00B659C2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on the shielding list can get special slots for online delivery from supermarkets.</w:t>
            </w:r>
          </w:p>
          <w:p w14:paraId="35D036C8" w14:textId="77777777" w:rsidR="0038244C" w:rsidRDefault="0038244C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32A9CF" w14:textId="4B16693D" w:rsidR="0038244C" w:rsidRPr="003C1621" w:rsidRDefault="0038244C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8244C" w14:paraId="59D1069D" w14:textId="77777777" w:rsidTr="00BC505C">
        <w:tc>
          <w:tcPr>
            <w:tcW w:w="3154" w:type="dxa"/>
          </w:tcPr>
          <w:p w14:paraId="067969C7" w14:textId="04F3C709" w:rsidR="003C1621" w:rsidRPr="003C1621" w:rsidRDefault="0038244C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27622A" wp14:editId="353623EF">
                  <wp:extent cx="1390650" cy="1390650"/>
                  <wp:effectExtent l="0" t="0" r="0" b="0"/>
                  <wp:docPr id="6" name="Picture 6" descr="Shopping Baske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opping Basket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14:paraId="15B43B03" w14:textId="77777777" w:rsidR="0038244C" w:rsidRDefault="0038244C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DBB58E" w14:textId="0FD26688" w:rsidR="003C1621" w:rsidRPr="003C1621" w:rsidRDefault="00B659C2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is also some information about how to shop safely if you go into the shop. </w:t>
            </w:r>
          </w:p>
        </w:tc>
      </w:tr>
    </w:tbl>
    <w:p w14:paraId="35FB7356" w14:textId="77777777" w:rsidR="008E00A8" w:rsidRDefault="008E00A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7760"/>
      </w:tblGrid>
      <w:tr w:rsidR="008E00A8" w14:paraId="1985F573" w14:textId="77777777" w:rsidTr="00391439">
        <w:tc>
          <w:tcPr>
            <w:tcW w:w="10456" w:type="dxa"/>
            <w:gridSpan w:val="2"/>
          </w:tcPr>
          <w:p w14:paraId="31335664" w14:textId="6AC14346" w:rsidR="002E4E4C" w:rsidRPr="004141AB" w:rsidRDefault="008E00A8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A30A75">
              <w:rPr>
                <w:rFonts w:ascii="Arial" w:hAnsi="Arial" w:cs="Arial"/>
                <w:sz w:val="40"/>
                <w:szCs w:val="40"/>
              </w:rPr>
              <w:lastRenderedPageBreak/>
              <w:t>Priority access to supermarket online delivery slots</w:t>
            </w:r>
          </w:p>
        </w:tc>
      </w:tr>
      <w:tr w:rsidR="00484DDF" w14:paraId="70C5C54E" w14:textId="77777777" w:rsidTr="00391439">
        <w:tc>
          <w:tcPr>
            <w:tcW w:w="2689" w:type="dxa"/>
          </w:tcPr>
          <w:p w14:paraId="4325FC51" w14:textId="6806E957" w:rsidR="003C1621" w:rsidRPr="003C1621" w:rsidRDefault="002E4E4C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32AEE1" wp14:editId="4FDE54B8">
                  <wp:extent cx="1371600" cy="1371600"/>
                  <wp:effectExtent l="0" t="0" r="0" b="0"/>
                  <wp:docPr id="7" name="Picture 7" descr="Food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od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6CDB83E4" w14:textId="77777777" w:rsidR="00484DDF" w:rsidRDefault="00484DD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57CDA03" w14:textId="4B81225A" w:rsidR="003C1621" w:rsidRDefault="00703EA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 supermarkets have agreed to give people who are on the shielding list a better chance of getting online grocery delivery slots. </w:t>
            </w:r>
            <w:r w:rsidR="00BC505C">
              <w:rPr>
                <w:rFonts w:ascii="Arial" w:hAnsi="Arial" w:cs="Arial"/>
                <w:sz w:val="32"/>
                <w:szCs w:val="32"/>
              </w:rPr>
              <w:t>A delivery slot is the time when they deliver your shopping.</w:t>
            </w:r>
          </w:p>
          <w:p w14:paraId="234D8A77" w14:textId="67027CDB" w:rsidR="00484DDF" w:rsidRPr="003C1621" w:rsidRDefault="00484DD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84DDF" w14:paraId="396C1110" w14:textId="77777777" w:rsidTr="00391439">
        <w:tc>
          <w:tcPr>
            <w:tcW w:w="2689" w:type="dxa"/>
          </w:tcPr>
          <w:p w14:paraId="6E2F2583" w14:textId="3B2587DA" w:rsidR="003C1621" w:rsidRPr="003C1621" w:rsidRDefault="00484DD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D99522" wp14:editId="1648F2A8">
                  <wp:extent cx="1428750" cy="1428750"/>
                  <wp:effectExtent l="0" t="0" r="0" b="0"/>
                  <wp:docPr id="8" name="Picture 8" descr="Virus Shie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irus Shie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40DFDBDD" w14:textId="77777777" w:rsidR="00484DDF" w:rsidRDefault="00484DD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EF4D686" w14:textId="77777777" w:rsidR="003C1621" w:rsidRDefault="00703EA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</w:t>
            </w:r>
            <w:r w:rsidR="00121F91">
              <w:rPr>
                <w:rFonts w:ascii="Arial" w:hAnsi="Arial" w:cs="Arial"/>
                <w:sz w:val="32"/>
                <w:szCs w:val="32"/>
              </w:rPr>
              <w:t xml:space="preserve"> or your child or someone else you look after is on the shielding list you can sign up for this service. </w:t>
            </w:r>
          </w:p>
          <w:p w14:paraId="462BFEE4" w14:textId="77777777" w:rsidR="00484DDF" w:rsidRDefault="00484DD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1BF0D40" w14:textId="21D6BD61" w:rsidR="00484DDF" w:rsidRPr="003C1621" w:rsidRDefault="00484DD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84DDF" w14:paraId="0A54AF8F" w14:textId="77777777" w:rsidTr="00391439">
        <w:tc>
          <w:tcPr>
            <w:tcW w:w="2689" w:type="dxa"/>
          </w:tcPr>
          <w:p w14:paraId="34A5A00A" w14:textId="1472CC78" w:rsidR="003C1621" w:rsidRPr="003C1621" w:rsidRDefault="00484DD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1AD15E" wp14:editId="0BF69EA7">
                  <wp:extent cx="1574800" cy="1574800"/>
                  <wp:effectExtent l="0" t="0" r="6350" b="0"/>
                  <wp:docPr id="1" name="Picture 1" descr="Food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od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09D7FFD3" w14:textId="77777777" w:rsidR="00484DDF" w:rsidRDefault="00484DD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122616" w14:textId="77777777" w:rsidR="003C1621" w:rsidRDefault="00121F9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supermarkets that give this service are Asda, Tesco, Morrisons, Sainsbury’s, Iceland and Waitrose.</w:t>
            </w:r>
          </w:p>
          <w:p w14:paraId="50F962EB" w14:textId="3E7DF44E" w:rsidR="00484DDF" w:rsidRPr="003C1621" w:rsidRDefault="00484DD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84DDF" w14:paraId="1A1C02E6" w14:textId="77777777" w:rsidTr="00391439">
        <w:tc>
          <w:tcPr>
            <w:tcW w:w="2689" w:type="dxa"/>
          </w:tcPr>
          <w:p w14:paraId="27DB4480" w14:textId="0E8FAC67" w:rsidR="00703EAF" w:rsidRPr="003C1621" w:rsidRDefault="00391439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D59946" wp14:editId="398F8C74">
                  <wp:extent cx="1454150" cy="1454150"/>
                  <wp:effectExtent l="0" t="0" r="0" b="0"/>
                  <wp:docPr id="5" name="Picture 5" descr="Scottish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ottish Parli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1162B0F9" w14:textId="77777777" w:rsidR="00391439" w:rsidRDefault="00391439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A1905A" w14:textId="2BB880C9" w:rsidR="00703EAF" w:rsidRDefault="00AD563B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sign up for </w:t>
            </w:r>
            <w:r w:rsidR="00ED36D2">
              <w:rPr>
                <w:rFonts w:ascii="Arial" w:hAnsi="Arial" w:cs="Arial"/>
                <w:sz w:val="32"/>
                <w:szCs w:val="32"/>
              </w:rPr>
              <w:t xml:space="preserve">the service the Scottish Government will send them the information to show that you are on the shielding list. </w:t>
            </w:r>
          </w:p>
          <w:p w14:paraId="32EEE3D0" w14:textId="77777777" w:rsidR="00391439" w:rsidRDefault="00391439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1DF99CD" w14:textId="122BEFF7" w:rsidR="00391439" w:rsidRPr="003C1621" w:rsidRDefault="00391439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84DDF" w14:paraId="68DB553B" w14:textId="77777777" w:rsidTr="00391439">
        <w:tc>
          <w:tcPr>
            <w:tcW w:w="2689" w:type="dxa"/>
          </w:tcPr>
          <w:p w14:paraId="09172D38" w14:textId="52CD0FCF" w:rsidR="00AD563B" w:rsidRPr="003C1621" w:rsidRDefault="00391439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E4550A" wp14:editId="717D30AD">
                  <wp:extent cx="1168400" cy="1168400"/>
                  <wp:effectExtent l="0" t="0" r="0" b="0"/>
                  <wp:docPr id="9" name="Picture 9" descr="Consent form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sent form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592E8619" w14:textId="711B85CA" w:rsidR="00AD563B" w:rsidRPr="003C1621" w:rsidRDefault="00ED36D2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need to register to be able to get the priority delivery slots. </w:t>
            </w:r>
          </w:p>
        </w:tc>
      </w:tr>
    </w:tbl>
    <w:p w14:paraId="0BA59788" w14:textId="77777777" w:rsidR="008E00A8" w:rsidRDefault="008E00A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7730"/>
      </w:tblGrid>
      <w:tr w:rsidR="008E00A8" w14:paraId="7D54DCA9" w14:textId="77777777" w:rsidTr="008211CA">
        <w:tc>
          <w:tcPr>
            <w:tcW w:w="10456" w:type="dxa"/>
            <w:gridSpan w:val="2"/>
          </w:tcPr>
          <w:p w14:paraId="0B6AA0FC" w14:textId="77777777" w:rsidR="008E00A8" w:rsidRDefault="008E00A8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ED36D2">
              <w:rPr>
                <w:rFonts w:ascii="Arial" w:hAnsi="Arial" w:cs="Arial"/>
                <w:sz w:val="40"/>
                <w:szCs w:val="40"/>
              </w:rPr>
              <w:t xml:space="preserve">How to register for a priority online delivery slot </w:t>
            </w:r>
            <w:r>
              <w:rPr>
                <w:rFonts w:ascii="Arial" w:hAnsi="Arial" w:cs="Arial"/>
                <w:sz w:val="40"/>
                <w:szCs w:val="40"/>
              </w:rPr>
              <w:t xml:space="preserve">by text message </w:t>
            </w:r>
          </w:p>
          <w:p w14:paraId="0A190802" w14:textId="30F03D41" w:rsidR="008211CA" w:rsidRPr="003C1621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032AD086" w14:textId="77777777" w:rsidTr="008211CA">
        <w:tc>
          <w:tcPr>
            <w:tcW w:w="2689" w:type="dxa"/>
          </w:tcPr>
          <w:p w14:paraId="6645326E" w14:textId="1776A5EB" w:rsidR="00ED36D2" w:rsidRPr="00ED36D2" w:rsidRDefault="00E86BC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C7F134" wp14:editId="343F80E2">
                  <wp:extent cx="1308100" cy="1308100"/>
                  <wp:effectExtent l="0" t="0" r="6350" b="6350"/>
                  <wp:docPr id="10" name="Picture 10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115322EF" w14:textId="77777777" w:rsidR="00E86BCF" w:rsidRDefault="00E86BC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3D6D2B5" w14:textId="77777777" w:rsidR="00ED36D2" w:rsidRDefault="00402973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have not registered yet you can do it now. </w:t>
            </w:r>
          </w:p>
          <w:p w14:paraId="2A7AAA4A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BC4FD6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7AC9708" w14:textId="3EE3B5A5" w:rsidR="008211CA" w:rsidRPr="003C1621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63B2BC44" w14:textId="77777777" w:rsidTr="008211CA">
        <w:tc>
          <w:tcPr>
            <w:tcW w:w="2689" w:type="dxa"/>
          </w:tcPr>
          <w:p w14:paraId="6314F279" w14:textId="2D4E2EF1" w:rsidR="00ED36D2" w:rsidRPr="00ED36D2" w:rsidRDefault="008211C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6BA693" wp14:editId="593EF586">
                  <wp:extent cx="1447800" cy="1447800"/>
                  <wp:effectExtent l="0" t="0" r="0" b="0"/>
                  <wp:docPr id="13" name="Picture 13" descr="Nam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2E88C26D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F5B791E" w14:textId="77777777" w:rsidR="00ED36D2" w:rsidRDefault="00402973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need to use the name of the person who is on the shielding list. </w:t>
            </w:r>
          </w:p>
          <w:p w14:paraId="47BA77C6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A7068A" w14:textId="23427620" w:rsidR="008211CA" w:rsidRPr="003C1621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113D3CAB" w14:textId="77777777" w:rsidTr="008211CA">
        <w:tc>
          <w:tcPr>
            <w:tcW w:w="2689" w:type="dxa"/>
          </w:tcPr>
          <w:p w14:paraId="241AA27F" w14:textId="24979A46" w:rsidR="00ED36D2" w:rsidRPr="00ED36D2" w:rsidRDefault="008211C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0638EF" wp14:editId="40A1E96D">
                  <wp:extent cx="1504950" cy="1504950"/>
                  <wp:effectExtent l="0" t="0" r="0" b="0"/>
                  <wp:docPr id="14" name="Picture 14" descr="Nam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a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1035195E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D46B728" w14:textId="401ADFF9" w:rsidR="00BC505C" w:rsidRDefault="00402973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That means if you are </w:t>
            </w:r>
            <w:r w:rsidR="00BC505C">
              <w:rPr>
                <w:rFonts w:ascii="Arial" w:hAnsi="Arial" w:cs="Arial"/>
                <w:sz w:val="32"/>
                <w:szCs w:val="32"/>
              </w:rPr>
              <w:t>on the list</w:t>
            </w:r>
            <w:r>
              <w:rPr>
                <w:rFonts w:ascii="Arial" w:hAnsi="Arial" w:cs="Arial"/>
                <w:sz w:val="32"/>
                <w:szCs w:val="32"/>
              </w:rPr>
              <w:t xml:space="preserve"> use your name</w:t>
            </w:r>
            <w:r w:rsidR="00BC505C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02DB464A" w14:textId="0CDE1850" w:rsidR="00ED36D2" w:rsidRDefault="00BC505C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</w:t>
            </w:r>
            <w:r w:rsidR="00402973">
              <w:rPr>
                <w:rFonts w:ascii="Arial" w:hAnsi="Arial" w:cs="Arial"/>
                <w:sz w:val="32"/>
                <w:szCs w:val="32"/>
              </w:rPr>
              <w:t xml:space="preserve">f your child is </w:t>
            </w:r>
            <w:r>
              <w:rPr>
                <w:rFonts w:ascii="Arial" w:hAnsi="Arial" w:cs="Arial"/>
                <w:sz w:val="32"/>
                <w:szCs w:val="32"/>
              </w:rPr>
              <w:t>on the list</w:t>
            </w:r>
            <w:r w:rsidR="00402973">
              <w:rPr>
                <w:rFonts w:ascii="Arial" w:hAnsi="Arial" w:cs="Arial"/>
                <w:sz w:val="32"/>
                <w:szCs w:val="32"/>
              </w:rPr>
              <w:t xml:space="preserve"> use their name or if you are a carer for someone </w:t>
            </w:r>
            <w:r>
              <w:rPr>
                <w:rFonts w:ascii="Arial" w:hAnsi="Arial" w:cs="Arial"/>
                <w:sz w:val="32"/>
                <w:szCs w:val="32"/>
              </w:rPr>
              <w:t>who is on the list</w:t>
            </w:r>
            <w:r w:rsidR="00402973">
              <w:rPr>
                <w:rFonts w:ascii="Arial" w:hAnsi="Arial" w:cs="Arial"/>
                <w:sz w:val="32"/>
                <w:szCs w:val="32"/>
              </w:rPr>
              <w:t xml:space="preserve"> use their name. </w:t>
            </w:r>
          </w:p>
          <w:p w14:paraId="2CD8B8FB" w14:textId="601AE54B" w:rsidR="008211CA" w:rsidRPr="003C1621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05FDC4D2" w14:textId="77777777" w:rsidTr="008211CA">
        <w:tc>
          <w:tcPr>
            <w:tcW w:w="2689" w:type="dxa"/>
          </w:tcPr>
          <w:p w14:paraId="2122D4A9" w14:textId="3D6FEE7C" w:rsidR="00402973" w:rsidRPr="00ED36D2" w:rsidRDefault="00E86BC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A1CE5B7" wp14:editId="11A548B8">
                  <wp:extent cx="1308100" cy="1308100"/>
                  <wp:effectExtent l="0" t="0" r="6350" b="6350"/>
                  <wp:docPr id="11" name="Picture 11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580876C6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1794A1A" w14:textId="77777777" w:rsidR="00402973" w:rsidRDefault="00402973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To sign up using text you need to be on the Scottish Government’s shielding text service. </w:t>
            </w:r>
          </w:p>
          <w:p w14:paraId="03CF1CF1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04519DB" w14:textId="151C900E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1D7766EB" w14:textId="77777777" w:rsidTr="008211CA">
        <w:tc>
          <w:tcPr>
            <w:tcW w:w="2689" w:type="dxa"/>
          </w:tcPr>
          <w:p w14:paraId="511A298E" w14:textId="473F1EF6" w:rsidR="00402973" w:rsidRPr="00ED36D2" w:rsidRDefault="00E86BC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93A8BE" wp14:editId="4ABD7802">
                  <wp:extent cx="1308100" cy="1308100"/>
                  <wp:effectExtent l="0" t="0" r="6350" b="6350"/>
                  <wp:docPr id="12" name="Picture 12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02585B65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C0CC51C" w14:textId="217D5245" w:rsidR="00402973" w:rsidRDefault="00402973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are not on the text service join by texting your CHI number to </w:t>
            </w:r>
            <w:r w:rsidRPr="00402973">
              <w:rPr>
                <w:rFonts w:ascii="Arial" w:hAnsi="Arial" w:cs="Arial"/>
                <w:sz w:val="32"/>
                <w:szCs w:val="32"/>
              </w:rPr>
              <w:t>07860 064525</w:t>
            </w:r>
          </w:p>
          <w:p w14:paraId="53EC0B60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3B90EBD" w14:textId="60F28BDA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01E2CBF9" w14:textId="77777777" w:rsidTr="008211CA">
        <w:tc>
          <w:tcPr>
            <w:tcW w:w="2689" w:type="dxa"/>
          </w:tcPr>
          <w:p w14:paraId="7A64F42B" w14:textId="6442678A" w:rsidR="00402973" w:rsidRPr="00ED36D2" w:rsidRDefault="008211C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8AFD3C" wp14:editId="03757833">
                  <wp:extent cx="1466850" cy="1466850"/>
                  <wp:effectExtent l="0" t="0" r="0" b="0"/>
                  <wp:docPr id="15" name="Picture 15" descr="Letter Health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tter Health 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5F920BA5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015EA2C" w14:textId="77777777" w:rsidR="00402973" w:rsidRDefault="00402973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see your CHI number at the top of the letter with this Easy Read</w:t>
            </w:r>
            <w:r w:rsidR="008211CA">
              <w:rPr>
                <w:rFonts w:ascii="Arial" w:hAnsi="Arial" w:cs="Arial"/>
                <w:sz w:val="32"/>
                <w:szCs w:val="32"/>
              </w:rPr>
              <w:t xml:space="preserve"> or another letter from the NHS </w:t>
            </w:r>
          </w:p>
          <w:p w14:paraId="430B871C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F818F9" w14:textId="03C54C44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548507A6" w14:textId="77777777" w:rsidTr="008211CA">
        <w:tc>
          <w:tcPr>
            <w:tcW w:w="2689" w:type="dxa"/>
          </w:tcPr>
          <w:p w14:paraId="446D44C2" w14:textId="5CE9D09C" w:rsidR="00402973" w:rsidRPr="00ED36D2" w:rsidRDefault="008211C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F4E32A" wp14:editId="1DBB8AB7">
                  <wp:extent cx="1308100" cy="1308100"/>
                  <wp:effectExtent l="0" t="0" r="6350" b="6350"/>
                  <wp:docPr id="16" name="Picture 16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584169EA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64B7CD5" w14:textId="77777777" w:rsidR="00402973" w:rsidRDefault="00402973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After you have joined the shielding text service send a text saying </w:t>
            </w:r>
            <w:r w:rsidRPr="00402973">
              <w:rPr>
                <w:rFonts w:ascii="Arial" w:hAnsi="Arial" w:cs="Arial"/>
                <w:sz w:val="32"/>
                <w:szCs w:val="32"/>
              </w:rPr>
              <w:t>1SHOP to 07860 064525 from your mobile.</w:t>
            </w:r>
          </w:p>
          <w:p w14:paraId="2EF3A81C" w14:textId="60891730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2219F515" w14:textId="77777777" w:rsidTr="008211CA">
        <w:tc>
          <w:tcPr>
            <w:tcW w:w="2689" w:type="dxa"/>
          </w:tcPr>
          <w:p w14:paraId="69A4AA82" w14:textId="0A232606" w:rsidR="0064200B" w:rsidRPr="00ED36D2" w:rsidRDefault="008211C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bookmarkStart w:id="0" w:name="_GoBack"/>
            <w:bookmarkEnd w:id="0"/>
            <w:r>
              <w:rPr>
                <w:noProof/>
                <w:lang w:eastAsia="en-GB"/>
              </w:rPr>
              <w:drawing>
                <wp:inline distT="0" distB="0" distL="0" distR="0" wp14:anchorId="0176767F" wp14:editId="6B6FA222">
                  <wp:extent cx="1600200" cy="1600200"/>
                  <wp:effectExtent l="0" t="0" r="0" b="0"/>
                  <wp:docPr id="17" name="Picture 17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4C4DC6B6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98699BA" w14:textId="77777777" w:rsidR="0064200B" w:rsidRDefault="0039254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already have an online account with one of the supermarkets in the list below they will send you an email with instructions. </w:t>
            </w:r>
          </w:p>
          <w:p w14:paraId="6D2E3E53" w14:textId="5ECD0005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6AEBBC0F" w14:textId="77777777" w:rsidTr="008211CA">
        <w:tc>
          <w:tcPr>
            <w:tcW w:w="2689" w:type="dxa"/>
          </w:tcPr>
          <w:p w14:paraId="5239B88B" w14:textId="18A8E5CE" w:rsidR="00392545" w:rsidRPr="00ED36D2" w:rsidRDefault="008211C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84C9E8" wp14:editId="055B7F5B">
                  <wp:extent cx="1466850" cy="1466850"/>
                  <wp:effectExtent l="0" t="0" r="0" b="0"/>
                  <wp:docPr id="18" name="Picture 18" descr="Supermarke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permarket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7A92A3BE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B698A4F" w14:textId="3BC47393" w:rsidR="00392545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supermarkets which are taking part in this are </w:t>
            </w:r>
            <w:r w:rsidR="00392545">
              <w:rPr>
                <w:rFonts w:ascii="Arial" w:hAnsi="Arial" w:cs="Arial"/>
                <w:sz w:val="32"/>
                <w:szCs w:val="32"/>
              </w:rPr>
              <w:t>Asda, Tesco, Morrisons, Sainsbury’s, Iceland and Waitrose.</w:t>
            </w:r>
          </w:p>
        </w:tc>
      </w:tr>
      <w:tr w:rsidR="008211CA" w14:paraId="4922B8FF" w14:textId="77777777" w:rsidTr="008211CA">
        <w:tc>
          <w:tcPr>
            <w:tcW w:w="2689" w:type="dxa"/>
          </w:tcPr>
          <w:p w14:paraId="4B99EB48" w14:textId="67872378" w:rsidR="00392545" w:rsidRPr="00ED36D2" w:rsidRDefault="008211C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68AA2E" wp14:editId="38557CA8">
                  <wp:extent cx="1600200" cy="1600200"/>
                  <wp:effectExtent l="0" t="0" r="0" b="0"/>
                  <wp:docPr id="19" name="Picture 19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3CF19A44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95AF4F4" w14:textId="77777777" w:rsidR="00392545" w:rsidRDefault="0039254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 will use the email address you used when you made your account with the supermarket.</w:t>
            </w:r>
          </w:p>
          <w:p w14:paraId="6AE40863" w14:textId="1BB7E864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211CA" w14:paraId="023309A7" w14:textId="77777777" w:rsidTr="008211CA">
        <w:tc>
          <w:tcPr>
            <w:tcW w:w="2689" w:type="dxa"/>
          </w:tcPr>
          <w:p w14:paraId="29A0E6E3" w14:textId="77F01BF8" w:rsidR="00392545" w:rsidRPr="00ED36D2" w:rsidRDefault="008211CA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6DE79D" wp14:editId="005B48E2">
                  <wp:extent cx="1600200" cy="1600200"/>
                  <wp:effectExtent l="0" t="0" r="0" b="0"/>
                  <wp:docPr id="20" name="Picture 20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51727BC5" w14:textId="77777777" w:rsidR="008211CA" w:rsidRDefault="008211CA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C66590" w14:textId="3174306C" w:rsidR="00392545" w:rsidRDefault="0039254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do not get an email check your junk mail box. </w:t>
            </w:r>
          </w:p>
        </w:tc>
      </w:tr>
    </w:tbl>
    <w:p w14:paraId="3F3ED7E9" w14:textId="77777777" w:rsidR="008E00A8" w:rsidRDefault="008E00A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7730"/>
      </w:tblGrid>
      <w:tr w:rsidR="008E00A8" w14:paraId="0724D44A" w14:textId="77777777" w:rsidTr="000E0C41">
        <w:tc>
          <w:tcPr>
            <w:tcW w:w="10456" w:type="dxa"/>
            <w:gridSpan w:val="2"/>
          </w:tcPr>
          <w:p w14:paraId="4197F2AB" w14:textId="77777777" w:rsidR="008E00A8" w:rsidRDefault="008E00A8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What to do if you have not already got an account with one of the online supermarkets </w:t>
            </w:r>
          </w:p>
          <w:p w14:paraId="331D53CE" w14:textId="3DECD443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E0C41" w14:paraId="64E6E0CC" w14:textId="77777777" w:rsidTr="000E0C41">
        <w:tc>
          <w:tcPr>
            <w:tcW w:w="2689" w:type="dxa"/>
          </w:tcPr>
          <w:p w14:paraId="68F022DE" w14:textId="28F99041" w:rsidR="00392545" w:rsidRPr="00ED36D2" w:rsidRDefault="000E0C41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1FE475" wp14:editId="278C23FD">
                  <wp:extent cx="1308100" cy="1308100"/>
                  <wp:effectExtent l="0" t="0" r="6350" b="6350"/>
                  <wp:docPr id="21" name="Picture 21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32BBF724" w14:textId="77777777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587F100" w14:textId="77777777" w:rsidR="00392545" w:rsidRDefault="00572747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After you have sent a text to register for the priority shopping service you will get a text from GOV.SCOT</w:t>
            </w:r>
          </w:p>
          <w:p w14:paraId="54D6EE6D" w14:textId="77777777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76A00C" w14:textId="1C466D2C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E0C41" w14:paraId="43039C6B" w14:textId="77777777" w:rsidTr="000E0C41">
        <w:tc>
          <w:tcPr>
            <w:tcW w:w="2689" w:type="dxa"/>
          </w:tcPr>
          <w:p w14:paraId="2593BEE3" w14:textId="40362BDC" w:rsidR="00097B75" w:rsidRPr="00ED36D2" w:rsidRDefault="000E0C41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3D65BE" wp14:editId="43752D86">
                  <wp:extent cx="1308100" cy="1308100"/>
                  <wp:effectExtent l="0" t="0" r="6350" b="6350"/>
                  <wp:docPr id="22" name="Picture 22" descr="Text Me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xt Mess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522A7DF4" w14:textId="77777777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00ECE0D" w14:textId="35A6918C" w:rsidR="00097B75" w:rsidRDefault="00572747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text you get back will tell you how to register with the supermarket.</w:t>
            </w:r>
          </w:p>
        </w:tc>
      </w:tr>
      <w:tr w:rsidR="000E0C41" w14:paraId="5E802FE1" w14:textId="77777777" w:rsidTr="000E0C41">
        <w:tc>
          <w:tcPr>
            <w:tcW w:w="2689" w:type="dxa"/>
          </w:tcPr>
          <w:p w14:paraId="2A7E37DD" w14:textId="3D3ECE4B" w:rsidR="00097B75" w:rsidRPr="00ED36D2" w:rsidRDefault="000E0C41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7CE525" wp14:editId="7BED513F">
                  <wp:extent cx="1409700" cy="1409700"/>
                  <wp:effectExtent l="0" t="0" r="0" b="0"/>
                  <wp:docPr id="23" name="Picture 23" descr="Wa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78C1A607" w14:textId="77777777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982747" w14:textId="77777777" w:rsidR="00097B75" w:rsidRDefault="003A61A8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might still need to wait a while to get a delivery slot. </w:t>
            </w:r>
          </w:p>
          <w:p w14:paraId="6EBCE035" w14:textId="77777777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731D9E0" w14:textId="29279647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E0C41" w14:paraId="66893498" w14:textId="77777777" w:rsidTr="000E0C41">
        <w:tc>
          <w:tcPr>
            <w:tcW w:w="2689" w:type="dxa"/>
          </w:tcPr>
          <w:p w14:paraId="71DB8631" w14:textId="517A1489" w:rsidR="00572747" w:rsidRPr="00ED36D2" w:rsidRDefault="000E0C41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729E57" wp14:editId="21C27278">
                  <wp:extent cx="1600200" cy="1600200"/>
                  <wp:effectExtent l="0" t="0" r="0" b="0"/>
                  <wp:docPr id="24" name="Picture 24" descr="Shop Online 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op Online 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22F8C2B6" w14:textId="77777777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DB7FD9D" w14:textId="3BAE261C" w:rsidR="00572747" w:rsidRDefault="003A61A8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might need to try a different </w:t>
            </w:r>
            <w:r w:rsidR="00E21A28">
              <w:rPr>
                <w:rFonts w:ascii="Arial" w:hAnsi="Arial" w:cs="Arial"/>
                <w:sz w:val="32"/>
                <w:szCs w:val="32"/>
              </w:rPr>
              <w:t>supermarket to</w:t>
            </w:r>
            <w:r>
              <w:rPr>
                <w:rFonts w:ascii="Arial" w:hAnsi="Arial" w:cs="Arial"/>
                <w:sz w:val="32"/>
                <w:szCs w:val="32"/>
              </w:rPr>
              <w:t xml:space="preserve"> get a slot at a time that you want. </w:t>
            </w:r>
          </w:p>
        </w:tc>
      </w:tr>
    </w:tbl>
    <w:p w14:paraId="065BE3FA" w14:textId="77777777" w:rsidR="008E00A8" w:rsidRDefault="008E00A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7550"/>
      </w:tblGrid>
      <w:tr w:rsidR="008E00A8" w14:paraId="61839FF3" w14:textId="77777777" w:rsidTr="00217C38">
        <w:tc>
          <w:tcPr>
            <w:tcW w:w="10456" w:type="dxa"/>
            <w:gridSpan w:val="2"/>
          </w:tcPr>
          <w:p w14:paraId="69A50EA3" w14:textId="77777777" w:rsidR="008E00A8" w:rsidRDefault="008E00A8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 w:rsidRPr="00E21A28">
              <w:rPr>
                <w:rFonts w:ascii="Arial" w:hAnsi="Arial" w:cs="Arial"/>
                <w:sz w:val="40"/>
                <w:szCs w:val="40"/>
              </w:rPr>
              <w:t xml:space="preserve">How to register for a priority online delivery slot </w:t>
            </w:r>
            <w:r>
              <w:rPr>
                <w:rFonts w:ascii="Arial" w:hAnsi="Arial" w:cs="Arial"/>
                <w:sz w:val="40"/>
                <w:szCs w:val="40"/>
              </w:rPr>
              <w:t>by phone</w:t>
            </w:r>
          </w:p>
          <w:p w14:paraId="64B3D1C7" w14:textId="5AFAFC11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17C38" w14:paraId="19AE250D" w14:textId="77777777" w:rsidTr="00217C38">
        <w:tc>
          <w:tcPr>
            <w:tcW w:w="2689" w:type="dxa"/>
          </w:tcPr>
          <w:p w14:paraId="4F5F85FD" w14:textId="6167C175" w:rsidR="00E21A28" w:rsidRPr="00ED36D2" w:rsidRDefault="000E0C41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758B1B" wp14:editId="7B8180AA">
                  <wp:extent cx="1416050" cy="1416050"/>
                  <wp:effectExtent l="0" t="0" r="0" b="0"/>
                  <wp:docPr id="25" name="Picture 25" descr="Staying Hom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ying Hom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15B7D2D0" w14:textId="77777777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A421B7" w14:textId="05728729" w:rsidR="00E21A28" w:rsidRDefault="00E21A28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phone the free number Monday to Friday between 9 and 5 </w:t>
            </w:r>
          </w:p>
        </w:tc>
      </w:tr>
      <w:tr w:rsidR="00217C38" w14:paraId="6F7AE9B7" w14:textId="77777777" w:rsidTr="00217C38">
        <w:tc>
          <w:tcPr>
            <w:tcW w:w="2689" w:type="dxa"/>
          </w:tcPr>
          <w:p w14:paraId="1B540A49" w14:textId="668871D8" w:rsidR="00E21A28" w:rsidRPr="00ED36D2" w:rsidRDefault="000E0C41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844A41" wp14:editId="3D2170D6">
                  <wp:extent cx="1416050" cy="1416050"/>
                  <wp:effectExtent l="0" t="0" r="0" b="0"/>
                  <wp:docPr id="26" name="Picture 26" descr="Staying Hom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ying Hom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4EC562F7" w14:textId="77777777" w:rsidR="000E0C41" w:rsidRDefault="000E0C4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21B6193" w14:textId="3E0B338C" w:rsidR="00E21A28" w:rsidRDefault="00E21A28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number is </w:t>
            </w:r>
            <w:r w:rsidRPr="00E21A28">
              <w:rPr>
                <w:rFonts w:ascii="Arial" w:hAnsi="Arial" w:cs="Arial"/>
                <w:sz w:val="32"/>
                <w:szCs w:val="32"/>
              </w:rPr>
              <w:t>0800 111 4000</w:t>
            </w:r>
          </w:p>
        </w:tc>
      </w:tr>
      <w:tr w:rsidR="00217C38" w14:paraId="344401B6" w14:textId="77777777" w:rsidTr="00217C38">
        <w:tc>
          <w:tcPr>
            <w:tcW w:w="2689" w:type="dxa"/>
          </w:tcPr>
          <w:p w14:paraId="5857EB0B" w14:textId="74EF8693" w:rsidR="00E21A28" w:rsidRPr="00ED36D2" w:rsidRDefault="000E0C41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BA140B2" wp14:editId="01705763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1041400</wp:posOffset>
                  </wp:positionV>
                  <wp:extent cx="863600" cy="863600"/>
                  <wp:effectExtent l="0" t="0" r="0" b="0"/>
                  <wp:wrapTight wrapText="bothSides">
                    <wp:wrapPolygon edited="0">
                      <wp:start x="476" y="0"/>
                      <wp:lineTo x="0" y="953"/>
                      <wp:lineTo x="0" y="20965"/>
                      <wp:lineTo x="7147" y="20965"/>
                      <wp:lineTo x="13341" y="20965"/>
                      <wp:lineTo x="16200" y="20965"/>
                      <wp:lineTo x="20965" y="17629"/>
                      <wp:lineTo x="20965" y="4288"/>
                      <wp:lineTo x="11912" y="476"/>
                      <wp:lineTo x="2859" y="0"/>
                      <wp:lineTo x="476" y="0"/>
                    </wp:wrapPolygon>
                  </wp:wrapTight>
                  <wp:docPr id="28" name="Picture 28" descr="Address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ddress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7F50C718" wp14:editId="4F04936A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222250</wp:posOffset>
                  </wp:positionV>
                  <wp:extent cx="857250" cy="857250"/>
                  <wp:effectExtent l="0" t="0" r="0" b="0"/>
                  <wp:wrapTight wrapText="bothSides">
                    <wp:wrapPolygon edited="0">
                      <wp:start x="8640" y="0"/>
                      <wp:lineTo x="6720" y="2400"/>
                      <wp:lineTo x="7200" y="7680"/>
                      <wp:lineTo x="4320" y="7680"/>
                      <wp:lineTo x="2400" y="11040"/>
                      <wp:lineTo x="2400" y="17280"/>
                      <wp:lineTo x="3840" y="21120"/>
                      <wp:lineTo x="4800" y="21120"/>
                      <wp:lineTo x="18240" y="21120"/>
                      <wp:lineTo x="18720" y="16320"/>
                      <wp:lineTo x="17760" y="8160"/>
                      <wp:lineTo x="16320" y="7680"/>
                      <wp:lineTo x="12480" y="480"/>
                      <wp:lineTo x="12000" y="0"/>
                      <wp:lineTo x="8640" y="0"/>
                    </wp:wrapPolygon>
                  </wp:wrapTight>
                  <wp:docPr id="27" name="Picture 27" descr="Nam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m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32641C13" wp14:editId="7317EF78">
                  <wp:simplePos x="0" y="0"/>
                  <wp:positionH relativeFrom="column">
                    <wp:posOffset>854710</wp:posOffset>
                  </wp:positionH>
                  <wp:positionV relativeFrom="paragraph">
                    <wp:posOffset>0</wp:posOffset>
                  </wp:positionV>
                  <wp:extent cx="774700" cy="1371600"/>
                  <wp:effectExtent l="0" t="0" r="6350" b="0"/>
                  <wp:wrapTight wrapText="bothSides">
                    <wp:wrapPolygon edited="0">
                      <wp:start x="16997" y="900"/>
                      <wp:lineTo x="3187" y="2400"/>
                      <wp:lineTo x="1593" y="2700"/>
                      <wp:lineTo x="531" y="20400"/>
                      <wp:lineTo x="21246" y="20400"/>
                      <wp:lineTo x="21246" y="1800"/>
                      <wp:lineTo x="20715" y="900"/>
                      <wp:lineTo x="16997" y="900"/>
                    </wp:wrapPolygon>
                  </wp:wrapTight>
                  <wp:docPr id="29" name="Picture 29" descr="Letter Health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tter Health Che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519"/>
                          <a:stretch/>
                        </pic:blipFill>
                        <pic:spPr bwMode="auto">
                          <a:xfrm>
                            <a:off x="0" y="0"/>
                            <a:ext cx="7747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7" w:type="dxa"/>
          </w:tcPr>
          <w:p w14:paraId="3FE0F5D7" w14:textId="1624E691" w:rsidR="00E21A28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need to tell the staff</w:t>
            </w:r>
            <w:r w:rsidRPr="007347C5">
              <w:rPr>
                <w:rFonts w:ascii="Arial" w:hAnsi="Arial" w:cs="Arial"/>
                <w:sz w:val="32"/>
                <w:szCs w:val="32"/>
              </w:rPr>
              <w:t xml:space="preserve"> your name, address and CHI number.</w:t>
            </w:r>
          </w:p>
        </w:tc>
      </w:tr>
      <w:tr w:rsidR="00217C38" w14:paraId="4D41A31D" w14:textId="77777777" w:rsidTr="00217C38">
        <w:tc>
          <w:tcPr>
            <w:tcW w:w="2689" w:type="dxa"/>
          </w:tcPr>
          <w:p w14:paraId="51329978" w14:textId="393AD05D" w:rsidR="007347C5" w:rsidRPr="00ED36D2" w:rsidRDefault="00217C38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585AFA" wp14:editId="1D58E9F6">
                  <wp:extent cx="1714500" cy="1714500"/>
                  <wp:effectExtent l="0" t="0" r="0" b="0"/>
                  <wp:docPr id="30" name="Picture 30" descr="Letter Health 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tter Health 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46F66717" w14:textId="77777777" w:rsidR="00217C38" w:rsidRDefault="00217C38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D367560" w14:textId="3F5777F9" w:rsidR="007347C5" w:rsidRP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will find your CHI number at the top of the letter with this</w:t>
            </w:r>
            <w:r w:rsidR="00217C38">
              <w:rPr>
                <w:rFonts w:ascii="Arial" w:hAnsi="Arial" w:cs="Arial"/>
                <w:sz w:val="32"/>
                <w:szCs w:val="32"/>
              </w:rPr>
              <w:t xml:space="preserve"> Easy Read </w:t>
            </w:r>
            <w:r>
              <w:rPr>
                <w:rFonts w:ascii="Arial" w:hAnsi="Arial" w:cs="Arial"/>
                <w:sz w:val="32"/>
                <w:szCs w:val="32"/>
              </w:rPr>
              <w:t>or a letter from the NHS</w:t>
            </w:r>
            <w:r w:rsidR="00217C38">
              <w:rPr>
                <w:rFonts w:ascii="Arial" w:hAnsi="Arial" w:cs="Arial"/>
                <w:sz w:val="32"/>
                <w:szCs w:val="32"/>
              </w:rPr>
              <w:t>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217C38" w14:paraId="3E463126" w14:textId="77777777" w:rsidTr="00217C38">
        <w:tc>
          <w:tcPr>
            <w:tcW w:w="2689" w:type="dxa"/>
          </w:tcPr>
          <w:p w14:paraId="6C8AF89E" w14:textId="27AC4C9B" w:rsidR="007347C5" w:rsidRPr="00ED36D2" w:rsidRDefault="00217C38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03A510" wp14:editId="0D6CDA3E">
                  <wp:extent cx="1492250" cy="1492250"/>
                  <wp:effectExtent l="0" t="0" r="0" b="0"/>
                  <wp:docPr id="31" name="Picture 31" descr="Boss phon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ss phon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4266AA56" w14:textId="77777777" w:rsidR="00217C38" w:rsidRDefault="00217C38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A70A3BC" w14:textId="23FD2AFB" w:rsid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347C5">
              <w:rPr>
                <w:rFonts w:ascii="Arial" w:hAnsi="Arial" w:cs="Arial"/>
                <w:sz w:val="32"/>
                <w:szCs w:val="32"/>
              </w:rPr>
              <w:t>A friend or carer can call for you if you cannot call yourself.</w:t>
            </w:r>
          </w:p>
        </w:tc>
      </w:tr>
    </w:tbl>
    <w:p w14:paraId="04A6B875" w14:textId="77777777" w:rsidR="008E00A8" w:rsidRDefault="008E00A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7330"/>
      </w:tblGrid>
      <w:tr w:rsidR="008E00A8" w14:paraId="510A79D3" w14:textId="77777777" w:rsidTr="00944F77">
        <w:tc>
          <w:tcPr>
            <w:tcW w:w="10456" w:type="dxa"/>
            <w:gridSpan w:val="2"/>
          </w:tcPr>
          <w:p w14:paraId="706796A0" w14:textId="31EC6A8B" w:rsidR="008E00A8" w:rsidRPr="007347C5" w:rsidRDefault="008E00A8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Shopping in store </w:t>
            </w:r>
          </w:p>
        </w:tc>
      </w:tr>
      <w:tr w:rsidR="00944F77" w14:paraId="60211C44" w14:textId="77777777" w:rsidTr="00944F77">
        <w:tc>
          <w:tcPr>
            <w:tcW w:w="2689" w:type="dxa"/>
          </w:tcPr>
          <w:p w14:paraId="66DBE32F" w14:textId="558FFDB3" w:rsidR="007347C5" w:rsidRPr="00ED36D2" w:rsidRDefault="00944F77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04A1DC" wp14:editId="458A41FF">
                  <wp:extent cx="1441450" cy="1441450"/>
                  <wp:effectExtent l="0" t="0" r="0" b="6350"/>
                  <wp:docPr id="32" name="Picture 32" descr="Trolle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olle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1CA77ADC" w14:textId="76F53B16" w:rsidR="007347C5" w:rsidRP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go to the shops yourself or someone else there are some things you can do to help to keep safe. </w:t>
            </w:r>
          </w:p>
        </w:tc>
      </w:tr>
      <w:tr w:rsidR="00944F77" w14:paraId="09A0A415" w14:textId="77777777" w:rsidTr="00944F77">
        <w:tc>
          <w:tcPr>
            <w:tcW w:w="2689" w:type="dxa"/>
          </w:tcPr>
          <w:p w14:paraId="56F7D1B3" w14:textId="6CD497E5" w:rsidR="007347C5" w:rsidRPr="00ED36D2" w:rsidRDefault="00944F77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D42919" wp14:editId="10397622">
                  <wp:extent cx="1441450" cy="1441450"/>
                  <wp:effectExtent l="0" t="0" r="0" b="6350"/>
                  <wp:docPr id="34" name="Picture 34" descr="Trolley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olley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231691FF" w14:textId="77777777" w:rsidR="00944F77" w:rsidRDefault="00944F77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C349E0F" w14:textId="14307C20" w:rsidR="007347C5" w:rsidRP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Try to go to the shops less often. </w:t>
            </w:r>
          </w:p>
        </w:tc>
      </w:tr>
      <w:tr w:rsidR="00944F77" w14:paraId="550661F6" w14:textId="77777777" w:rsidTr="00944F77">
        <w:tc>
          <w:tcPr>
            <w:tcW w:w="2689" w:type="dxa"/>
          </w:tcPr>
          <w:p w14:paraId="75B9C755" w14:textId="5FF8E1CB" w:rsidR="007347C5" w:rsidRPr="00ED36D2" w:rsidRDefault="00944F77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FB00A2" wp14:editId="1677CD9C">
                  <wp:extent cx="1543050" cy="1543050"/>
                  <wp:effectExtent l="0" t="0" r="0" b="0"/>
                  <wp:docPr id="33" name="Picture 33" descr="Supermarke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permarket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72EE043A" w14:textId="77777777" w:rsidR="00944F77" w:rsidRDefault="00944F77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3210694" w14:textId="33EBAA38" w:rsidR="007347C5" w:rsidRP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Go to the shops when they are quieter. </w:t>
            </w:r>
          </w:p>
        </w:tc>
      </w:tr>
      <w:tr w:rsidR="00944F77" w14:paraId="3D7BCD44" w14:textId="77777777" w:rsidTr="00944F77">
        <w:tc>
          <w:tcPr>
            <w:tcW w:w="2689" w:type="dxa"/>
          </w:tcPr>
          <w:p w14:paraId="5AAE41B4" w14:textId="108253F6" w:rsidR="007347C5" w:rsidRPr="00ED36D2" w:rsidRDefault="00944F77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DBB657" wp14:editId="17D40A96">
                  <wp:extent cx="1473200" cy="1473200"/>
                  <wp:effectExtent l="0" t="0" r="0" b="0"/>
                  <wp:docPr id="35" name="Picture 35" descr="Mask Home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sk Home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0A39086A" w14:textId="77777777" w:rsidR="00944F77" w:rsidRDefault="00944F77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A1B89A1" w14:textId="5607F46E" w:rsidR="007347C5" w:rsidRP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Put on your face covering before you touch the baskets or trolleys.</w:t>
            </w:r>
          </w:p>
        </w:tc>
      </w:tr>
      <w:tr w:rsidR="00944F77" w14:paraId="05439548" w14:textId="77777777" w:rsidTr="00944F77">
        <w:tc>
          <w:tcPr>
            <w:tcW w:w="2689" w:type="dxa"/>
          </w:tcPr>
          <w:p w14:paraId="0821A927" w14:textId="3210640B" w:rsidR="007347C5" w:rsidRPr="00ED36D2" w:rsidRDefault="00944F77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DAB5DD" wp14:editId="2BF8698F">
                  <wp:extent cx="1530350" cy="1530350"/>
                  <wp:effectExtent l="0" t="0" r="0" b="0"/>
                  <wp:docPr id="36" name="Picture 36" descr="Supermarke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upermarke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4DC9E94C" w14:textId="77777777" w:rsidR="00944F77" w:rsidRDefault="00944F77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62F452" w14:textId="73F65FE6" w:rsid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Clean the handles of the basket or trolley before you touch them.</w:t>
            </w:r>
          </w:p>
        </w:tc>
      </w:tr>
      <w:tr w:rsidR="00944F77" w14:paraId="4374504A" w14:textId="77777777" w:rsidTr="00944F77">
        <w:tc>
          <w:tcPr>
            <w:tcW w:w="2689" w:type="dxa"/>
          </w:tcPr>
          <w:p w14:paraId="07B45FEE" w14:textId="2E02636F" w:rsidR="007347C5" w:rsidRPr="00ED36D2" w:rsidRDefault="00944F77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AD5B90" wp14:editId="5557689F">
                  <wp:extent cx="1346200" cy="1346200"/>
                  <wp:effectExtent l="0" t="0" r="6350" b="6350"/>
                  <wp:docPr id="37" name="Picture 37" descr="Hand Rub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and Rub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2DD0EF2D" w14:textId="753A175B" w:rsid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Use hand saniti</w:t>
            </w:r>
            <w:r w:rsidR="00944F77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er when you arrive and when you leave. </w:t>
            </w:r>
          </w:p>
        </w:tc>
      </w:tr>
      <w:tr w:rsidR="00944F77" w14:paraId="5516D016" w14:textId="77777777" w:rsidTr="00944F77">
        <w:tc>
          <w:tcPr>
            <w:tcW w:w="2689" w:type="dxa"/>
          </w:tcPr>
          <w:p w14:paraId="57175062" w14:textId="58E9490A" w:rsidR="007347C5" w:rsidRPr="00ED36D2" w:rsidRDefault="00944F77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A3E54B" wp14:editId="48FB0644">
                  <wp:extent cx="1568450" cy="1568450"/>
                  <wp:effectExtent l="0" t="0" r="0" b="0"/>
                  <wp:docPr id="40" name="Picture 40" descr="Hand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nd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7B47FE39" w14:textId="77777777" w:rsidR="00944F77" w:rsidRDefault="00944F77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473AF3F" w14:textId="612C4B0C" w:rsid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Try not to touch the shop doors with your hands. </w:t>
            </w:r>
          </w:p>
        </w:tc>
      </w:tr>
      <w:tr w:rsidR="00944F77" w14:paraId="6414414D" w14:textId="77777777" w:rsidTr="00944F77">
        <w:tc>
          <w:tcPr>
            <w:tcW w:w="2689" w:type="dxa"/>
          </w:tcPr>
          <w:p w14:paraId="7CE5DB53" w14:textId="71E3DC82" w:rsidR="007347C5" w:rsidRPr="00ED36D2" w:rsidRDefault="00944F77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8F5DD6" wp14:editId="7E496362">
                  <wp:extent cx="1854200" cy="1854200"/>
                  <wp:effectExtent l="0" t="0" r="0" b="0"/>
                  <wp:docPr id="38" name="Picture 38" descr="Cash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sh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43FB125F" w14:textId="77777777" w:rsidR="00944F77" w:rsidRDefault="00944F77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91C0C65" w14:textId="6076ADEC" w:rsidR="007347C5" w:rsidRDefault="007347C5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Pay using contactless payments if you can. </w:t>
            </w:r>
          </w:p>
        </w:tc>
      </w:tr>
    </w:tbl>
    <w:p w14:paraId="496720C6" w14:textId="77777777" w:rsidR="008E00A8" w:rsidRDefault="008E00A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8051"/>
      </w:tblGrid>
      <w:tr w:rsidR="008E00A8" w14:paraId="2F1F8E1D" w14:textId="77777777" w:rsidTr="006166E6">
        <w:tc>
          <w:tcPr>
            <w:tcW w:w="10456" w:type="dxa"/>
            <w:gridSpan w:val="2"/>
          </w:tcPr>
          <w:p w14:paraId="76EAF756" w14:textId="3A268575" w:rsidR="008E00A8" w:rsidRDefault="008E00A8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What supermarkets and shops are doing to make things safer </w:t>
            </w:r>
          </w:p>
        </w:tc>
      </w:tr>
      <w:tr w:rsidR="006166E6" w14:paraId="39053A4F" w14:textId="77777777" w:rsidTr="006166E6">
        <w:tc>
          <w:tcPr>
            <w:tcW w:w="2405" w:type="dxa"/>
          </w:tcPr>
          <w:p w14:paraId="04D48185" w14:textId="3A655657" w:rsidR="007347C5" w:rsidRPr="00ED36D2" w:rsidRDefault="008A44B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AE1C33" wp14:editId="185A7111">
                  <wp:extent cx="1200150" cy="1200150"/>
                  <wp:effectExtent l="0" t="0" r="0" b="0"/>
                  <wp:docPr id="41" name="Picture 41" descr="Disinfection W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sinfection W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6BBE80A2" w14:textId="77777777" w:rsidR="008A44BF" w:rsidRDefault="008A44B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1638E3C" w14:textId="77777777" w:rsidR="007347C5" w:rsidRDefault="005347D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347D4">
              <w:rPr>
                <w:rFonts w:ascii="Arial" w:hAnsi="Arial" w:cs="Arial"/>
                <w:sz w:val="32"/>
                <w:szCs w:val="32"/>
              </w:rPr>
              <w:t>Most shops now have areas where you can clean your hands, trolleys and baskets.</w:t>
            </w:r>
          </w:p>
          <w:p w14:paraId="67797187" w14:textId="6354403A" w:rsidR="008A44BF" w:rsidRDefault="008A44B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6166E6" w14:paraId="07D37EBC" w14:textId="77777777" w:rsidTr="006166E6">
        <w:tc>
          <w:tcPr>
            <w:tcW w:w="2405" w:type="dxa"/>
          </w:tcPr>
          <w:p w14:paraId="2E33971E" w14:textId="527E282D" w:rsidR="007347C5" w:rsidRPr="00ED36D2" w:rsidRDefault="008A44B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D8329E" wp14:editId="745BEC9C">
                  <wp:extent cx="1193800" cy="1193800"/>
                  <wp:effectExtent l="0" t="0" r="6350" b="6350"/>
                  <wp:docPr id="42" name="Picture 42" descr="Covid Scre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vid Scre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1BCE3D30" w14:textId="77777777" w:rsidR="008A44BF" w:rsidRDefault="008A44B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C392880" w14:textId="7FC0A030" w:rsidR="007347C5" w:rsidRDefault="005347D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347D4">
              <w:rPr>
                <w:rFonts w:ascii="Arial" w:hAnsi="Arial" w:cs="Arial"/>
                <w:sz w:val="32"/>
                <w:szCs w:val="32"/>
              </w:rPr>
              <w:t>There are safety screens at check outs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6166E6" w14:paraId="34CF9333" w14:textId="77777777" w:rsidTr="006166E6">
        <w:tc>
          <w:tcPr>
            <w:tcW w:w="2405" w:type="dxa"/>
          </w:tcPr>
          <w:p w14:paraId="0FF6D94C" w14:textId="0E6B31F8" w:rsidR="005347D4" w:rsidRPr="00ED36D2" w:rsidRDefault="008A44B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168B2F6" wp14:editId="5362CA84">
                  <wp:extent cx="1212850" cy="1212850"/>
                  <wp:effectExtent l="0" t="0" r="6350" b="0"/>
                  <wp:docPr id="43" name="Picture 43" descr="Shop Essent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hop Essent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58ED179C" w14:textId="77777777" w:rsidR="008A44BF" w:rsidRDefault="008A44B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DE7CA2C" w14:textId="77777777" w:rsidR="008A44BF" w:rsidRDefault="008A44B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BFAEFD6" w14:textId="0742B8B5" w:rsidR="005347D4" w:rsidRDefault="005347D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Shops have </w:t>
            </w:r>
            <w:r w:rsidR="008A44BF">
              <w:rPr>
                <w:rFonts w:ascii="Arial" w:hAnsi="Arial" w:cs="Arial"/>
                <w:sz w:val="32"/>
                <w:szCs w:val="32"/>
              </w:rPr>
              <w:t>more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BC505C">
              <w:rPr>
                <w:rFonts w:ascii="Arial" w:hAnsi="Arial" w:cs="Arial"/>
                <w:sz w:val="32"/>
                <w:szCs w:val="32"/>
              </w:rPr>
              <w:t>self-service</w:t>
            </w:r>
            <w:r>
              <w:rPr>
                <w:rFonts w:ascii="Arial" w:hAnsi="Arial" w:cs="Arial"/>
                <w:sz w:val="32"/>
                <w:szCs w:val="32"/>
              </w:rPr>
              <w:t xml:space="preserve"> tills.</w:t>
            </w:r>
          </w:p>
        </w:tc>
      </w:tr>
      <w:tr w:rsidR="006166E6" w14:paraId="70A17E1D" w14:textId="77777777" w:rsidTr="006166E6">
        <w:tc>
          <w:tcPr>
            <w:tcW w:w="2405" w:type="dxa"/>
          </w:tcPr>
          <w:p w14:paraId="4655F71C" w14:textId="786A2D1A" w:rsidR="005347D4" w:rsidRPr="00ED36D2" w:rsidRDefault="008A44B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513E5A" wp14:editId="0BF33273">
                  <wp:extent cx="1200150" cy="1200150"/>
                  <wp:effectExtent l="0" t="0" r="0" b="0"/>
                  <wp:docPr id="44" name="Picture 44" descr="Cash c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sh c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3AFD7C36" w14:textId="77777777" w:rsidR="008A44BF" w:rsidRDefault="008A44BF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AF5BEB1" w14:textId="2992E927" w:rsidR="005347D4" w:rsidRDefault="005347D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More things can be paid for using contactless now. </w:t>
            </w:r>
          </w:p>
        </w:tc>
      </w:tr>
      <w:tr w:rsidR="006166E6" w14:paraId="00D65EAD" w14:textId="77777777" w:rsidTr="006166E6">
        <w:tc>
          <w:tcPr>
            <w:tcW w:w="2405" w:type="dxa"/>
          </w:tcPr>
          <w:p w14:paraId="0E35478F" w14:textId="16B5D671" w:rsidR="005347D4" w:rsidRPr="00ED36D2" w:rsidRDefault="008A44BF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F0670B" wp14:editId="055FD886">
                  <wp:extent cx="1314450" cy="1314450"/>
                  <wp:effectExtent l="0" t="0" r="0" b="0"/>
                  <wp:docPr id="45" name="Picture 45" descr="Tony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ny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2D0701A2" w14:textId="6CABF3C9" w:rsidR="005347D4" w:rsidRDefault="005347D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Some shops have put in special times for people who need more help. </w:t>
            </w:r>
          </w:p>
        </w:tc>
      </w:tr>
      <w:tr w:rsidR="006166E6" w14:paraId="5A3F6406" w14:textId="77777777" w:rsidTr="006166E6">
        <w:tc>
          <w:tcPr>
            <w:tcW w:w="2405" w:type="dxa"/>
          </w:tcPr>
          <w:p w14:paraId="7C094F93" w14:textId="4C44C5D4" w:rsidR="005347D4" w:rsidRPr="00ED36D2" w:rsidRDefault="00567724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663B3F" wp14:editId="742EEB1D">
                  <wp:extent cx="1295400" cy="1295400"/>
                  <wp:effectExtent l="0" t="0" r="0" b="0"/>
                  <wp:docPr id="46" name="Picture 46" descr="Shopping Baske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opping Basket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1" w:type="dxa"/>
          </w:tcPr>
          <w:p w14:paraId="0C3EA4A7" w14:textId="68F3026D" w:rsidR="005347D4" w:rsidRDefault="005347D4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There is help available for people to do shopping for you. </w:t>
            </w:r>
          </w:p>
        </w:tc>
      </w:tr>
    </w:tbl>
    <w:p w14:paraId="4B80C43E" w14:textId="77777777" w:rsidR="008E00A8" w:rsidRDefault="008E00A8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6"/>
        <w:gridCol w:w="7750"/>
      </w:tblGrid>
      <w:tr w:rsidR="008E00A8" w14:paraId="13AFA29E" w14:textId="77777777" w:rsidTr="00115D1B">
        <w:tc>
          <w:tcPr>
            <w:tcW w:w="10456" w:type="dxa"/>
            <w:gridSpan w:val="2"/>
          </w:tcPr>
          <w:p w14:paraId="2E412184" w14:textId="3A5F9117" w:rsidR="008E00A8" w:rsidRDefault="008E00A8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40"/>
                <w:szCs w:val="40"/>
              </w:rPr>
              <w:t xml:space="preserve">How to get </w:t>
            </w:r>
            <w:r w:rsidRPr="005347D4">
              <w:rPr>
                <w:rFonts w:ascii="Arial" w:hAnsi="Arial" w:cs="Arial"/>
                <w:sz w:val="40"/>
                <w:szCs w:val="40"/>
              </w:rPr>
              <w:t>organised</w:t>
            </w:r>
          </w:p>
        </w:tc>
      </w:tr>
      <w:tr w:rsidR="00115D1B" w14:paraId="74E85F50" w14:textId="77777777" w:rsidTr="00115D1B">
        <w:tc>
          <w:tcPr>
            <w:tcW w:w="2689" w:type="dxa"/>
          </w:tcPr>
          <w:p w14:paraId="7A2EE7E7" w14:textId="535F1D75" w:rsidR="005347D4" w:rsidRPr="00ED36D2" w:rsidRDefault="00115D1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FA019A" wp14:editId="71513967">
                  <wp:extent cx="1447800" cy="1447800"/>
                  <wp:effectExtent l="0" t="0" r="0" b="0"/>
                  <wp:docPr id="47" name="Picture 47" descr="Advent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dvent Cale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231E6179" w14:textId="77777777" w:rsidR="00115D1B" w:rsidRDefault="00115D1B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83873F" w14:textId="5414200C" w:rsidR="005347D4" w:rsidRDefault="00E6078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Shops can be busy when we get closer to Christmas. </w:t>
            </w:r>
          </w:p>
        </w:tc>
      </w:tr>
      <w:tr w:rsidR="00115D1B" w14:paraId="53C152D7" w14:textId="77777777" w:rsidTr="00115D1B">
        <w:tc>
          <w:tcPr>
            <w:tcW w:w="2689" w:type="dxa"/>
          </w:tcPr>
          <w:p w14:paraId="6A538BA1" w14:textId="7E903E05" w:rsidR="005347D4" w:rsidRPr="00ED36D2" w:rsidRDefault="00115D1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A839F4" wp14:editId="3617C7DC">
                  <wp:extent cx="1587500" cy="1587500"/>
                  <wp:effectExtent l="0" t="0" r="0" b="0"/>
                  <wp:docPr id="48" name="Picture 48" descr="Christmas Gi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ristmas Gif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17346D04" w14:textId="77777777" w:rsidR="00115D1B" w:rsidRDefault="00115D1B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207F53" w14:textId="40B913AB" w:rsidR="005347D4" w:rsidRDefault="00E6078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If you can it is a good idea to be organised and to try to get the things you need from the shops early. </w:t>
            </w:r>
          </w:p>
        </w:tc>
      </w:tr>
      <w:tr w:rsidR="00115D1B" w14:paraId="52B32DCE" w14:textId="77777777" w:rsidTr="00115D1B">
        <w:tc>
          <w:tcPr>
            <w:tcW w:w="2689" w:type="dxa"/>
          </w:tcPr>
          <w:p w14:paraId="546B75CB" w14:textId="18DFE5E8" w:rsidR="005347D4" w:rsidRPr="00ED36D2" w:rsidRDefault="00115D1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83B4E5" wp14:editId="37BF9733">
                  <wp:extent cx="1416050" cy="1416050"/>
                  <wp:effectExtent l="0" t="0" r="0" b="0"/>
                  <wp:docPr id="49" name="Picture 49" descr="Staying Hom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aying Hom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46B63035" w14:textId="77777777" w:rsidR="00115D1B" w:rsidRDefault="00115D1B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992E049" w14:textId="17879044" w:rsidR="005347D4" w:rsidRDefault="00E6078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E60781">
              <w:rPr>
                <w:rFonts w:ascii="Arial" w:hAnsi="Arial" w:cs="Arial"/>
                <w:sz w:val="32"/>
                <w:szCs w:val="32"/>
              </w:rPr>
              <w:t>If you need more information or support to get food and other essentials</w:t>
            </w:r>
            <w:r>
              <w:rPr>
                <w:rFonts w:ascii="Arial" w:hAnsi="Arial" w:cs="Arial"/>
                <w:sz w:val="32"/>
                <w:szCs w:val="32"/>
              </w:rPr>
              <w:t xml:space="preserve"> there is a free number you can phone. </w:t>
            </w:r>
          </w:p>
        </w:tc>
      </w:tr>
      <w:tr w:rsidR="00115D1B" w14:paraId="447BA8B5" w14:textId="77777777" w:rsidTr="00115D1B">
        <w:tc>
          <w:tcPr>
            <w:tcW w:w="2689" w:type="dxa"/>
          </w:tcPr>
          <w:p w14:paraId="56457FA1" w14:textId="4B7701AE" w:rsidR="00E60781" w:rsidRPr="00ED36D2" w:rsidRDefault="00115D1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88506C" wp14:editId="32522EF8">
                  <wp:extent cx="1333500" cy="1333500"/>
                  <wp:effectExtent l="0" t="0" r="0" b="0"/>
                  <wp:docPr id="50" name="Picture 50" descr="Boss phon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ss phon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093FF944" w14:textId="77777777" w:rsidR="00115D1B" w:rsidRDefault="00115D1B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33E34C8" w14:textId="5192D69C" w:rsidR="00E60781" w:rsidRDefault="00E6078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or someone who cares for you can phone the number for help. </w:t>
            </w:r>
          </w:p>
        </w:tc>
      </w:tr>
      <w:tr w:rsidR="00115D1B" w14:paraId="0BE891E3" w14:textId="77777777" w:rsidTr="00115D1B">
        <w:tc>
          <w:tcPr>
            <w:tcW w:w="2689" w:type="dxa"/>
          </w:tcPr>
          <w:p w14:paraId="6C10E8D4" w14:textId="136B5FBF" w:rsidR="00E60781" w:rsidRPr="00ED36D2" w:rsidRDefault="00115D1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44D8B6" wp14:editId="013A8C0C">
                  <wp:extent cx="1333500" cy="1333500"/>
                  <wp:effectExtent l="0" t="0" r="0" b="0"/>
                  <wp:docPr id="51" name="Picture 51" descr="Boss phon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oss phon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1B0485A3" w14:textId="77777777" w:rsidR="00115D1B" w:rsidRDefault="00115D1B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C10BA5" w14:textId="764A49F7" w:rsidR="00E60781" w:rsidRDefault="00E6078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number is </w:t>
            </w:r>
            <w:r w:rsidRPr="00E60781">
              <w:rPr>
                <w:rFonts w:ascii="Arial" w:hAnsi="Arial" w:cs="Arial"/>
                <w:sz w:val="32"/>
                <w:szCs w:val="32"/>
              </w:rPr>
              <w:t>0800 111 4000</w:t>
            </w:r>
          </w:p>
        </w:tc>
      </w:tr>
      <w:tr w:rsidR="00115D1B" w14:paraId="33B09957" w14:textId="77777777" w:rsidTr="00115D1B">
        <w:tc>
          <w:tcPr>
            <w:tcW w:w="2689" w:type="dxa"/>
          </w:tcPr>
          <w:p w14:paraId="7F975944" w14:textId="5BF1B3A2" w:rsidR="00E60781" w:rsidRPr="00ED36D2" w:rsidRDefault="00115D1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854656" wp14:editId="28D9DEF3">
                  <wp:extent cx="1358900" cy="1358900"/>
                  <wp:effectExtent l="0" t="0" r="0" b="0"/>
                  <wp:docPr id="52" name="Picture 52" descr="Working hour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king hours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6C487B57" w14:textId="30FD1FAF" w:rsidR="00E60781" w:rsidRDefault="00E6078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call the number Monday to Friday 9 till 5 </w:t>
            </w:r>
          </w:p>
        </w:tc>
      </w:tr>
      <w:tr w:rsidR="00115D1B" w14:paraId="7A6A6B84" w14:textId="77777777" w:rsidTr="00115D1B">
        <w:tc>
          <w:tcPr>
            <w:tcW w:w="2689" w:type="dxa"/>
          </w:tcPr>
          <w:p w14:paraId="53D857FD" w14:textId="0A4F20FB" w:rsidR="00E60781" w:rsidRPr="00ED36D2" w:rsidRDefault="00115D1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B0F9F4" wp14:editId="0927DCC1">
                  <wp:extent cx="1308100" cy="1308100"/>
                  <wp:effectExtent l="0" t="0" r="6350" b="0"/>
                  <wp:docPr id="53" name="Picture 53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2DB45695" w14:textId="692CC467" w:rsidR="00E60781" w:rsidRDefault="00E6078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more information on the Scottish Government Website</w:t>
            </w:r>
          </w:p>
        </w:tc>
      </w:tr>
      <w:tr w:rsidR="00115D1B" w14:paraId="7EE6F7B0" w14:textId="77777777" w:rsidTr="00115D1B">
        <w:tc>
          <w:tcPr>
            <w:tcW w:w="2689" w:type="dxa"/>
          </w:tcPr>
          <w:p w14:paraId="5EA036EB" w14:textId="4A99BC1B" w:rsidR="00E60781" w:rsidRPr="00ED36D2" w:rsidRDefault="00115D1B" w:rsidP="003C1621">
            <w:pPr>
              <w:spacing w:line="360" w:lineRule="auto"/>
              <w:rPr>
                <w:rFonts w:ascii="Arial" w:hAnsi="Arial" w:cs="Arial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D236AC" wp14:editId="3B5534EC">
                  <wp:extent cx="1479550" cy="1479550"/>
                  <wp:effectExtent l="0" t="0" r="6350" b="0"/>
                  <wp:docPr id="54" name="Picture 54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7" w:type="dxa"/>
          </w:tcPr>
          <w:p w14:paraId="08DB2F78" w14:textId="77777777" w:rsidR="00E60781" w:rsidRDefault="00E60781" w:rsidP="003C1621">
            <w:pPr>
              <w:spacing w:line="360" w:lineRule="auto"/>
            </w:pPr>
            <w:r>
              <w:rPr>
                <w:rFonts w:ascii="Arial" w:hAnsi="Arial" w:cs="Arial"/>
                <w:sz w:val="32"/>
                <w:szCs w:val="32"/>
              </w:rPr>
              <w:t>This is the link to the page on the website</w:t>
            </w:r>
            <w:r w:rsidRPr="00A646B9">
              <w:rPr>
                <w:rFonts w:ascii="Arial" w:hAnsi="Arial" w:cs="Arial"/>
                <w:sz w:val="44"/>
                <w:szCs w:val="44"/>
              </w:rPr>
              <w:t xml:space="preserve">. </w:t>
            </w:r>
            <w:r w:rsidRPr="00A646B9">
              <w:rPr>
                <w:sz w:val="32"/>
                <w:szCs w:val="32"/>
              </w:rPr>
              <w:t>mygov/shielding</w:t>
            </w:r>
          </w:p>
          <w:p w14:paraId="4367C46A" w14:textId="0EB31FE4" w:rsidR="00E60781" w:rsidRDefault="00E60781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F2AA2" w14:paraId="2F830292" w14:textId="77777777" w:rsidTr="00115D1B">
        <w:tc>
          <w:tcPr>
            <w:tcW w:w="2689" w:type="dxa"/>
          </w:tcPr>
          <w:p w14:paraId="70FD0130" w14:textId="77777777" w:rsidR="007F2AA2" w:rsidRDefault="007F2AA2" w:rsidP="003C1621">
            <w:pPr>
              <w:spacing w:line="360" w:lineRule="auto"/>
              <w:rPr>
                <w:noProof/>
              </w:rPr>
            </w:pPr>
          </w:p>
        </w:tc>
        <w:tc>
          <w:tcPr>
            <w:tcW w:w="7767" w:type="dxa"/>
          </w:tcPr>
          <w:p w14:paraId="35238A72" w14:textId="3F7D05C0" w:rsidR="007F2AA2" w:rsidRDefault="007F2AA2" w:rsidP="003C1621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2603F4B" w14:textId="3EBFDDF5" w:rsidR="00C30DF2" w:rsidRDefault="00C30DF2" w:rsidP="00C30DF2">
      <w:r>
        <w:t xml:space="preserve"> </w:t>
      </w:r>
    </w:p>
    <w:p w14:paraId="5AFB0B89" w14:textId="77777777" w:rsidR="00C30DF2" w:rsidRDefault="00C30DF2" w:rsidP="00C30DF2"/>
    <w:p w14:paraId="243DFB89" w14:textId="77777777" w:rsidR="00C30DF2" w:rsidRDefault="00C30DF2" w:rsidP="00C30DF2"/>
    <w:p w14:paraId="78E78DFC" w14:textId="77777777" w:rsidR="00C30DF2" w:rsidRDefault="00C30DF2" w:rsidP="00C30DF2"/>
    <w:p w14:paraId="1B22D246" w14:textId="3642E9CE" w:rsidR="00C30DF2" w:rsidRDefault="00C30DF2"/>
    <w:p w14:paraId="40105ECD" w14:textId="4F11A594" w:rsidR="00A646B9" w:rsidRDefault="00A646B9"/>
    <w:p w14:paraId="730A0710" w14:textId="62BDEB05" w:rsidR="00A646B9" w:rsidRDefault="00A646B9"/>
    <w:p w14:paraId="2AEE028C" w14:textId="07E485A3" w:rsidR="00A646B9" w:rsidRDefault="00A646B9"/>
    <w:p w14:paraId="64E76A58" w14:textId="1CE7B1A6" w:rsidR="00A646B9" w:rsidRDefault="00A646B9"/>
    <w:p w14:paraId="7F96F48F" w14:textId="5D31082F" w:rsidR="00A646B9" w:rsidRDefault="00A646B9"/>
    <w:p w14:paraId="3D13E531" w14:textId="3F4C54C7" w:rsidR="00A646B9" w:rsidRDefault="00A646B9"/>
    <w:p w14:paraId="6E5D372C" w14:textId="091A8DDF" w:rsidR="00A646B9" w:rsidRDefault="00A646B9"/>
    <w:p w14:paraId="5AC1534A" w14:textId="45A52F53" w:rsidR="00A646B9" w:rsidRDefault="00A646B9"/>
    <w:p w14:paraId="6D155D24" w14:textId="67A30DAF" w:rsidR="00A646B9" w:rsidRDefault="00A646B9"/>
    <w:p w14:paraId="7550EA15" w14:textId="3C311CF8" w:rsidR="00A646B9" w:rsidRDefault="00A646B9"/>
    <w:p w14:paraId="43311AF4" w14:textId="4DE3D9B5" w:rsidR="00A646B9" w:rsidRDefault="00A646B9"/>
    <w:p w14:paraId="3923D124" w14:textId="2E1B2A7F" w:rsidR="00A646B9" w:rsidRDefault="00A646B9"/>
    <w:p w14:paraId="62C4F9A8" w14:textId="3FEC4E2B" w:rsidR="00A646B9" w:rsidRPr="00A646B9" w:rsidRDefault="00A646B9" w:rsidP="00A646B9">
      <w:pPr>
        <w:rPr>
          <w:rFonts w:ascii="Arial" w:hAnsi="Arial" w:cs="Arial"/>
          <w:b/>
          <w:bCs/>
          <w:sz w:val="40"/>
          <w:szCs w:val="40"/>
        </w:rPr>
      </w:pPr>
      <w:r w:rsidRPr="00A646B9">
        <w:rPr>
          <w:rFonts w:ascii="Arial" w:hAnsi="Arial" w:cs="Arial"/>
          <w:b/>
          <w:bCs/>
          <w:sz w:val="40"/>
          <w:szCs w:val="40"/>
        </w:rPr>
        <w:t xml:space="preserve">Easy read information on levels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960"/>
      </w:tblGrid>
      <w:tr w:rsidR="00A646B9" w14:paraId="5ED18F7D" w14:textId="77777777" w:rsidTr="00A01E03">
        <w:tc>
          <w:tcPr>
            <w:tcW w:w="9350" w:type="dxa"/>
            <w:gridSpan w:val="2"/>
            <w:shd w:val="clear" w:color="auto" w:fill="92D050"/>
          </w:tcPr>
          <w:p w14:paraId="39AA8C35" w14:textId="77777777" w:rsidR="00A646B9" w:rsidRPr="00440693" w:rsidRDefault="00A646B9" w:rsidP="00A01E0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440693">
              <w:rPr>
                <w:rFonts w:ascii="Arial" w:hAnsi="Arial" w:cs="Arial"/>
                <w:b/>
                <w:sz w:val="40"/>
                <w:szCs w:val="40"/>
              </w:rPr>
              <w:t>Level 0</w:t>
            </w:r>
          </w:p>
        </w:tc>
      </w:tr>
      <w:tr w:rsidR="00A646B9" w14:paraId="6C507AFC" w14:textId="77777777" w:rsidTr="00A01E03">
        <w:trPr>
          <w:trHeight w:val="54"/>
        </w:trPr>
        <w:tc>
          <w:tcPr>
            <w:tcW w:w="4390" w:type="dxa"/>
          </w:tcPr>
          <w:p w14:paraId="287A9E21" w14:textId="77777777" w:rsidR="00A646B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BC926A2" wp14:editId="4EDBEDB8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78740</wp:posOffset>
                  </wp:positionV>
                  <wp:extent cx="1828800" cy="1828800"/>
                  <wp:effectExtent l="0" t="0" r="0" b="0"/>
                  <wp:wrapSquare wrapText="bothSides"/>
                  <wp:docPr id="63" name="Picture 63" descr="Househo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eho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112B2A" w14:textId="77777777" w:rsidR="00A646B9" w:rsidRDefault="00A646B9" w:rsidP="00A01E03"/>
          <w:p w14:paraId="44B18F33" w14:textId="77777777" w:rsidR="00A646B9" w:rsidRPr="0002367C" w:rsidRDefault="00A646B9" w:rsidP="00A01E03"/>
          <w:p w14:paraId="6ACF600F" w14:textId="77777777" w:rsidR="00A646B9" w:rsidRPr="0002367C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0" locked="0" layoutInCell="1" allowOverlap="1" wp14:anchorId="663B7B1E" wp14:editId="12EF0E7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183515</wp:posOffset>
                  </wp:positionV>
                  <wp:extent cx="701040" cy="701040"/>
                  <wp:effectExtent l="0" t="0" r="3810" b="3810"/>
                  <wp:wrapSquare wrapText="bothSides"/>
                  <wp:docPr id="64" name="Picture 6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509B3" w14:textId="77777777" w:rsidR="00A646B9" w:rsidRPr="0002367C" w:rsidRDefault="00A646B9" w:rsidP="00A01E03"/>
          <w:p w14:paraId="4671E162" w14:textId="77777777" w:rsidR="00A646B9" w:rsidRPr="0002367C" w:rsidRDefault="00A646B9" w:rsidP="00A01E03"/>
          <w:p w14:paraId="19E03FC6" w14:textId="77777777" w:rsidR="00A646B9" w:rsidRPr="0002367C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780B63B1" wp14:editId="67FC636D">
                  <wp:simplePos x="0" y="0"/>
                  <wp:positionH relativeFrom="column">
                    <wp:posOffset>767945</wp:posOffset>
                  </wp:positionH>
                  <wp:positionV relativeFrom="paragraph">
                    <wp:posOffset>175202</wp:posOffset>
                  </wp:positionV>
                  <wp:extent cx="1805940" cy="1911350"/>
                  <wp:effectExtent l="0" t="0" r="0" b="0"/>
                  <wp:wrapSquare wrapText="bothSides"/>
                  <wp:docPr id="65" name="Picture 65" descr="Edinburgh Hot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dinburgh Hotspo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8" r="21444" b="47178"/>
                          <a:stretch/>
                        </pic:blipFill>
                        <pic:spPr bwMode="auto">
                          <a:xfrm>
                            <a:off x="0" y="0"/>
                            <a:ext cx="180594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FB5A3B" w14:textId="77777777" w:rsidR="00A646B9" w:rsidRPr="0002367C" w:rsidRDefault="00A646B9" w:rsidP="00A01E03"/>
          <w:p w14:paraId="27C17854" w14:textId="77777777" w:rsidR="00A646B9" w:rsidRPr="0002367C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87F3C9D" wp14:editId="24454215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852170</wp:posOffset>
                  </wp:positionV>
                  <wp:extent cx="1112520" cy="857885"/>
                  <wp:effectExtent l="0" t="0" r="0" b="0"/>
                  <wp:wrapSquare wrapText="bothSides"/>
                  <wp:docPr id="66" name="Picture 66" descr="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09"/>
                          <a:stretch/>
                        </pic:blipFill>
                        <pic:spPr bwMode="auto">
                          <a:xfrm>
                            <a:off x="0" y="0"/>
                            <a:ext cx="1112520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1004DA73" wp14:editId="253D37CF">
                  <wp:simplePos x="0" y="0"/>
                  <wp:positionH relativeFrom="column">
                    <wp:posOffset>-9699</wp:posOffset>
                  </wp:positionH>
                  <wp:positionV relativeFrom="paragraph">
                    <wp:posOffset>955098</wp:posOffset>
                  </wp:positionV>
                  <wp:extent cx="879475" cy="879475"/>
                  <wp:effectExtent l="0" t="0" r="0" b="0"/>
                  <wp:wrapSquare wrapText="bothSides"/>
                  <wp:docPr id="67" name="Picture 67" descr="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3892C55C" wp14:editId="71AA26FF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284480</wp:posOffset>
                  </wp:positionV>
                  <wp:extent cx="571500" cy="571500"/>
                  <wp:effectExtent l="0" t="0" r="0" b="0"/>
                  <wp:wrapSquare wrapText="bothSides"/>
                  <wp:docPr id="68" name="Picture 6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201C3" w14:textId="77777777" w:rsidR="00A646B9" w:rsidRPr="0002367C" w:rsidRDefault="00A646B9" w:rsidP="00A01E03"/>
          <w:p w14:paraId="4D7A681C" w14:textId="77777777" w:rsidR="00A646B9" w:rsidRPr="0002367C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27A6F6E7" wp14:editId="4B5AD5E8">
                  <wp:simplePos x="0" y="0"/>
                  <wp:positionH relativeFrom="column">
                    <wp:posOffset>598978</wp:posOffset>
                  </wp:positionH>
                  <wp:positionV relativeFrom="paragraph">
                    <wp:posOffset>175260</wp:posOffset>
                  </wp:positionV>
                  <wp:extent cx="1890395" cy="1367790"/>
                  <wp:effectExtent l="0" t="0" r="0" b="3810"/>
                  <wp:wrapSquare wrapText="bothSides"/>
                  <wp:docPr id="69" name="Picture 69" descr="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00" b="14801"/>
                          <a:stretch/>
                        </pic:blipFill>
                        <pic:spPr bwMode="auto">
                          <a:xfrm>
                            <a:off x="0" y="0"/>
                            <a:ext cx="1890395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F8E4F1" w14:textId="77777777" w:rsidR="00A646B9" w:rsidRPr="0002367C" w:rsidRDefault="00A646B9" w:rsidP="00A01E03"/>
          <w:p w14:paraId="4673EB89" w14:textId="77777777" w:rsidR="00A646B9" w:rsidRPr="0002367C" w:rsidRDefault="00A646B9" w:rsidP="00A01E03"/>
          <w:p w14:paraId="681FB584" w14:textId="77777777" w:rsidR="00A646B9" w:rsidRPr="0002367C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6CD04E3" wp14:editId="32416FFA">
                  <wp:simplePos x="0" y="0"/>
                  <wp:positionH relativeFrom="column">
                    <wp:posOffset>68638</wp:posOffset>
                  </wp:positionH>
                  <wp:positionV relativeFrom="paragraph">
                    <wp:posOffset>290715</wp:posOffset>
                  </wp:positionV>
                  <wp:extent cx="701040" cy="701040"/>
                  <wp:effectExtent l="0" t="0" r="3810" b="3810"/>
                  <wp:wrapSquare wrapText="bothSides"/>
                  <wp:docPr id="70" name="Picture 7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83857C" w14:textId="77777777" w:rsidR="00A646B9" w:rsidRPr="0002367C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137198DF" wp14:editId="08026EB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881842</wp:posOffset>
                  </wp:positionV>
                  <wp:extent cx="1800225" cy="1800225"/>
                  <wp:effectExtent l="0" t="0" r="9525" b="0"/>
                  <wp:wrapSquare wrapText="bothSides"/>
                  <wp:docPr id="71" name="Picture 71" descr="Social Distanc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cial Distanc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A4BB8B" w14:textId="77777777" w:rsidR="00A646B9" w:rsidRPr="0002367C" w:rsidRDefault="00A646B9" w:rsidP="00A01E03">
            <w:pPr>
              <w:tabs>
                <w:tab w:val="left" w:pos="1308"/>
              </w:tabs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605D414F" wp14:editId="749F58B3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626918</wp:posOffset>
                  </wp:positionV>
                  <wp:extent cx="701040" cy="701040"/>
                  <wp:effectExtent l="0" t="0" r="3810" b="3810"/>
                  <wp:wrapSquare wrapText="bothSides"/>
                  <wp:docPr id="72" name="Picture 7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</w:tcPr>
          <w:p w14:paraId="55BB80A3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maximum of 8</w:t>
            </w:r>
            <w:r w:rsidRPr="005D3CE2">
              <w:rPr>
                <w:rFonts w:ascii="Arial" w:hAnsi="Arial" w:cs="Arial"/>
                <w:sz w:val="32"/>
                <w:szCs w:val="32"/>
              </w:rPr>
              <w:t xml:space="preserve"> people from 3 different households can meet indoors.</w:t>
            </w:r>
          </w:p>
          <w:p w14:paraId="1542CF73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1D2746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maximum of 15 people from 5 different households can meet outdoors. </w:t>
            </w:r>
          </w:p>
          <w:p w14:paraId="5C78809E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5EB2596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Carers and support workers can make home visits.</w:t>
            </w:r>
          </w:p>
          <w:p w14:paraId="790DAC74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9DCA7D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C6DEA0F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avoid non-essential travel to areas that are in Level 3 and 4.</w:t>
            </w:r>
          </w:p>
          <w:p w14:paraId="4FB93AAF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0D2185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Avoid car sharing.</w:t>
            </w:r>
          </w:p>
          <w:p w14:paraId="62CBABE7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A8EACC9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877C21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 w:rsidRPr="5C94010B">
              <w:rPr>
                <w:rFonts w:ascii="Arial" w:hAnsi="Arial" w:cs="Arial"/>
                <w:sz w:val="32"/>
                <w:szCs w:val="32"/>
              </w:rPr>
              <w:t>Shops,</w:t>
            </w:r>
            <w:r>
              <w:rPr>
                <w:rFonts w:ascii="Arial" w:hAnsi="Arial" w:cs="Arial"/>
                <w:sz w:val="32"/>
                <w:szCs w:val="32"/>
              </w:rPr>
              <w:t xml:space="preserve"> leisure and e</w:t>
            </w:r>
            <w:r w:rsidRPr="5C94010B">
              <w:rPr>
                <w:rFonts w:ascii="Arial" w:hAnsi="Arial" w:cs="Arial"/>
                <w:sz w:val="32"/>
                <w:szCs w:val="32"/>
              </w:rPr>
              <w:t xml:space="preserve">ntertainment venues are open, </w:t>
            </w:r>
            <w:r>
              <w:rPr>
                <w:rFonts w:ascii="Arial" w:hAnsi="Arial" w:cs="Arial"/>
                <w:sz w:val="32"/>
                <w:szCs w:val="32"/>
              </w:rPr>
              <w:t>but not n</w:t>
            </w:r>
            <w:r w:rsidRPr="5C94010B">
              <w:rPr>
                <w:rFonts w:ascii="Arial" w:hAnsi="Arial" w:cs="Arial"/>
                <w:sz w:val="32"/>
                <w:szCs w:val="32"/>
              </w:rPr>
              <w:t>ightclubs.</w:t>
            </w:r>
          </w:p>
          <w:p w14:paraId="7EB1C10C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447D902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35CC7B7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Weddings, receptions, funerals and wakes are limited to 50 people.</w:t>
            </w:r>
          </w:p>
          <w:p w14:paraId="296694D8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68E262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C1A11E" w14:textId="38145E2C" w:rsidR="00A646B9" w:rsidRDefault="00A646B9" w:rsidP="00A01E03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Social distancing and face covering rules still apply in all of the levels.</w:t>
            </w:r>
            <w:r w:rsidRPr="00C5090F">
              <w:rPr>
                <w:rFonts w:ascii="Arial" w:hAnsi="Arial" w:cs="Arial"/>
                <w:b/>
                <w:noProof/>
                <w:sz w:val="32"/>
                <w:szCs w:val="32"/>
              </w:rPr>
              <w:t xml:space="preserve"> </w:t>
            </w:r>
          </w:p>
          <w:p w14:paraId="006D8A44" w14:textId="055E02BC" w:rsidR="00A646B9" w:rsidRDefault="00A646B9" w:rsidP="00A01E03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  <w:p w14:paraId="029BAA56" w14:textId="28E26185" w:rsidR="00A646B9" w:rsidRDefault="00A646B9" w:rsidP="00A01E03">
            <w:pPr>
              <w:rPr>
                <w:rFonts w:ascii="Arial" w:hAnsi="Arial" w:cs="Arial"/>
                <w:b/>
                <w:noProof/>
                <w:sz w:val="32"/>
                <w:szCs w:val="32"/>
              </w:rPr>
            </w:pPr>
          </w:p>
          <w:p w14:paraId="0FC3EF55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4EDBBC" w14:textId="77777777" w:rsidR="00A646B9" w:rsidRPr="005D3CE2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646B9" w14:paraId="7D532EF8" w14:textId="77777777" w:rsidTr="00A01E03">
        <w:tc>
          <w:tcPr>
            <w:tcW w:w="9350" w:type="dxa"/>
            <w:gridSpan w:val="2"/>
            <w:shd w:val="clear" w:color="auto" w:fill="B4C6E7" w:themeFill="accent1" w:themeFillTint="66"/>
          </w:tcPr>
          <w:p w14:paraId="668AFE85" w14:textId="77777777" w:rsidR="00A646B9" w:rsidRPr="00440693" w:rsidRDefault="00A646B9" w:rsidP="00A01E0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440693">
              <w:rPr>
                <w:rFonts w:ascii="Arial" w:hAnsi="Arial" w:cs="Arial"/>
                <w:b/>
                <w:sz w:val="40"/>
                <w:szCs w:val="40"/>
              </w:rPr>
              <w:t>Level 1</w:t>
            </w:r>
          </w:p>
        </w:tc>
      </w:tr>
      <w:tr w:rsidR="00A646B9" w14:paraId="64959823" w14:textId="77777777" w:rsidTr="00A01E03">
        <w:trPr>
          <w:trHeight w:val="54"/>
        </w:trPr>
        <w:tc>
          <w:tcPr>
            <w:tcW w:w="4390" w:type="dxa"/>
          </w:tcPr>
          <w:p w14:paraId="7B3DED8E" w14:textId="77777777" w:rsidR="00A646B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17632" behindDoc="0" locked="0" layoutInCell="1" allowOverlap="1" wp14:anchorId="201AC58A" wp14:editId="3E18F202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38100</wp:posOffset>
                  </wp:positionV>
                  <wp:extent cx="1805940" cy="1805940"/>
                  <wp:effectExtent l="0" t="0" r="0" b="3810"/>
                  <wp:wrapSquare wrapText="bothSides"/>
                  <wp:docPr id="73" name="Picture 73" descr="Househo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eho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CF5E65" w14:textId="77777777" w:rsidR="00A646B9" w:rsidRPr="00F92EA0" w:rsidRDefault="00A646B9" w:rsidP="00A01E03"/>
          <w:p w14:paraId="5B64FB44" w14:textId="77777777" w:rsidR="00A646B9" w:rsidRPr="00F92EA0" w:rsidRDefault="00A646B9" w:rsidP="00A01E03"/>
          <w:p w14:paraId="4C0850D8" w14:textId="77777777" w:rsidR="00A646B9" w:rsidRPr="00F92EA0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5E091D60" wp14:editId="1EB8E63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193675</wp:posOffset>
                  </wp:positionV>
                  <wp:extent cx="571500" cy="571500"/>
                  <wp:effectExtent l="0" t="0" r="0" b="0"/>
                  <wp:wrapTopAndBottom/>
                  <wp:docPr id="74" name="Picture 7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1252F2" w14:textId="77777777" w:rsidR="00A646B9" w:rsidRPr="00F92EA0" w:rsidRDefault="00A646B9" w:rsidP="00A01E03"/>
          <w:p w14:paraId="3804FE02" w14:textId="77777777" w:rsidR="00A646B9" w:rsidRPr="00F92EA0" w:rsidRDefault="00A646B9" w:rsidP="00A01E03"/>
          <w:p w14:paraId="32916260" w14:textId="77777777" w:rsidR="00A646B9" w:rsidRPr="00F92EA0" w:rsidRDefault="00A646B9" w:rsidP="00A01E03"/>
          <w:p w14:paraId="0E77D9F0" w14:textId="77777777" w:rsidR="00A646B9" w:rsidRPr="00F92EA0" w:rsidRDefault="00A646B9" w:rsidP="00A01E03"/>
          <w:p w14:paraId="26F09698" w14:textId="77777777" w:rsidR="00A646B9" w:rsidRDefault="00A646B9" w:rsidP="00A01E03"/>
          <w:p w14:paraId="76CE06DA" w14:textId="77777777" w:rsidR="00A646B9" w:rsidRPr="00C90A25" w:rsidRDefault="00A646B9" w:rsidP="00A01E03"/>
          <w:p w14:paraId="58E9DDE4" w14:textId="77777777" w:rsidR="00A646B9" w:rsidRPr="00C90A25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36655707" wp14:editId="68C8691A">
                  <wp:simplePos x="0" y="0"/>
                  <wp:positionH relativeFrom="column">
                    <wp:posOffset>988695</wp:posOffset>
                  </wp:positionH>
                  <wp:positionV relativeFrom="paragraph">
                    <wp:posOffset>196215</wp:posOffset>
                  </wp:positionV>
                  <wp:extent cx="1638300" cy="1638300"/>
                  <wp:effectExtent l="0" t="0" r="0" b="0"/>
                  <wp:wrapSquare wrapText="bothSides"/>
                  <wp:docPr id="75" name="Picture 75" descr="Pub Social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ub Social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F2680B" w14:textId="77777777" w:rsidR="00A646B9" w:rsidRPr="00C90A25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B75082C" wp14:editId="03C77840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662940</wp:posOffset>
                  </wp:positionV>
                  <wp:extent cx="929640" cy="929640"/>
                  <wp:effectExtent l="0" t="0" r="0" b="3810"/>
                  <wp:wrapSquare wrapText="bothSides"/>
                  <wp:docPr id="76" name="Picture 76" descr="Closed 10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losed 10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8E3D45" w14:textId="77777777" w:rsidR="00A646B9" w:rsidRPr="00C90A25" w:rsidRDefault="00A646B9" w:rsidP="00A01E03"/>
          <w:p w14:paraId="6FD160A5" w14:textId="77777777" w:rsidR="00A646B9" w:rsidRPr="00C90A25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165CD0E5" wp14:editId="01C6AA07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1069975</wp:posOffset>
                  </wp:positionV>
                  <wp:extent cx="533400" cy="411480"/>
                  <wp:effectExtent l="0" t="0" r="0" b="7620"/>
                  <wp:wrapSquare wrapText="bothSides"/>
                  <wp:docPr id="77" name="Picture 7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759F50" w14:textId="77777777" w:rsidR="00A646B9" w:rsidRPr="00C90A25" w:rsidRDefault="00A646B9" w:rsidP="00A01E03"/>
          <w:p w14:paraId="116DA631" w14:textId="77777777" w:rsidR="00A646B9" w:rsidRPr="00C90A25" w:rsidRDefault="00A646B9" w:rsidP="00A01E03"/>
          <w:p w14:paraId="368D6F62" w14:textId="77777777" w:rsidR="00A646B9" w:rsidRPr="00C90A25" w:rsidRDefault="00A646B9" w:rsidP="00A01E03">
            <w:pPr>
              <w:jc w:val="right"/>
            </w:pPr>
          </w:p>
          <w:p w14:paraId="6AF6C450" w14:textId="77777777" w:rsidR="00A646B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3D7570EF" wp14:editId="5D7A68FA">
                  <wp:simplePos x="0" y="0"/>
                  <wp:positionH relativeFrom="column">
                    <wp:posOffset>811069</wp:posOffset>
                  </wp:positionH>
                  <wp:positionV relativeFrom="paragraph">
                    <wp:posOffset>75565</wp:posOffset>
                  </wp:positionV>
                  <wp:extent cx="1805940" cy="1911350"/>
                  <wp:effectExtent l="0" t="0" r="0" b="0"/>
                  <wp:wrapSquare wrapText="bothSides"/>
                  <wp:docPr id="78" name="Picture 78" descr="Edinburgh Hot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dinburgh Hotspo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8" r="21444" b="47178"/>
                          <a:stretch/>
                        </pic:blipFill>
                        <pic:spPr bwMode="auto">
                          <a:xfrm>
                            <a:off x="0" y="0"/>
                            <a:ext cx="180594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D6165E" w14:textId="77777777" w:rsidR="00A646B9" w:rsidRDefault="00A646B9" w:rsidP="00A01E03">
            <w:pPr>
              <w:jc w:val="right"/>
            </w:pPr>
          </w:p>
          <w:p w14:paraId="0B24DDCE" w14:textId="77777777" w:rsidR="00A646B9" w:rsidRPr="00F92EA0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3C1A1BBB" wp14:editId="50A6B7C3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17087</wp:posOffset>
                  </wp:positionV>
                  <wp:extent cx="571500" cy="571500"/>
                  <wp:effectExtent l="0" t="0" r="0" b="0"/>
                  <wp:wrapSquare wrapText="bothSides"/>
                  <wp:docPr id="79" name="Picture 7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DF085" w14:textId="77777777" w:rsidR="00A646B9" w:rsidRDefault="00A646B9" w:rsidP="00A01E03"/>
          <w:p w14:paraId="4EE0D922" w14:textId="77777777" w:rsidR="00A646B9" w:rsidRPr="00F92EA0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26E4A416" wp14:editId="2C779737">
                  <wp:simplePos x="0" y="0"/>
                  <wp:positionH relativeFrom="column">
                    <wp:posOffset>627669</wp:posOffset>
                  </wp:positionH>
                  <wp:positionV relativeFrom="paragraph">
                    <wp:posOffset>299489</wp:posOffset>
                  </wp:positionV>
                  <wp:extent cx="1364615" cy="944245"/>
                  <wp:effectExtent l="0" t="0" r="6985" b="8255"/>
                  <wp:wrapSquare wrapText="bothSides"/>
                  <wp:docPr id="80" name="Picture 80" descr="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69"/>
                          <a:stretch/>
                        </pic:blipFill>
                        <pic:spPr bwMode="auto">
                          <a:xfrm>
                            <a:off x="0" y="0"/>
                            <a:ext cx="1364615" cy="94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02F0EDCE" wp14:editId="6FDF9CA0">
                  <wp:simplePos x="0" y="0"/>
                  <wp:positionH relativeFrom="column">
                    <wp:posOffset>-65231</wp:posOffset>
                  </wp:positionH>
                  <wp:positionV relativeFrom="paragraph">
                    <wp:posOffset>223116</wp:posOffset>
                  </wp:positionV>
                  <wp:extent cx="879475" cy="879475"/>
                  <wp:effectExtent l="0" t="0" r="0" b="0"/>
                  <wp:wrapSquare wrapText="bothSides"/>
                  <wp:docPr id="55" name="Picture 55" descr="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F6DDBF" w14:textId="77777777" w:rsidR="00A646B9" w:rsidRPr="00F92EA0" w:rsidRDefault="00A646B9" w:rsidP="00A01E03"/>
          <w:p w14:paraId="73A5AD8B" w14:textId="77777777" w:rsidR="00A646B9" w:rsidRPr="00F92EA0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70888715" wp14:editId="40B32332">
                  <wp:simplePos x="0" y="0"/>
                  <wp:positionH relativeFrom="column">
                    <wp:posOffset>729557</wp:posOffset>
                  </wp:positionH>
                  <wp:positionV relativeFrom="paragraph">
                    <wp:posOffset>122786</wp:posOffset>
                  </wp:positionV>
                  <wp:extent cx="1859280" cy="1859280"/>
                  <wp:effectExtent l="0" t="0" r="0" b="0"/>
                  <wp:wrapSquare wrapText="bothSides"/>
                  <wp:docPr id="81" name="Picture 81" descr="Ne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FA070" w14:textId="77777777" w:rsidR="00A646B9" w:rsidRPr="00F92EA0" w:rsidRDefault="00A646B9" w:rsidP="00A01E03"/>
          <w:p w14:paraId="2ABAB4BE" w14:textId="77777777" w:rsidR="00A646B9" w:rsidRPr="00F92EA0" w:rsidRDefault="00A646B9" w:rsidP="00A01E03"/>
          <w:p w14:paraId="57B49E82" w14:textId="77777777" w:rsidR="00A646B9" w:rsidRPr="00F92EA0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335A04AA" wp14:editId="1F71BCE2">
                  <wp:simplePos x="0" y="0"/>
                  <wp:positionH relativeFrom="column">
                    <wp:posOffset>169315</wp:posOffset>
                  </wp:positionH>
                  <wp:positionV relativeFrom="paragraph">
                    <wp:posOffset>416155</wp:posOffset>
                  </wp:positionV>
                  <wp:extent cx="571500" cy="571500"/>
                  <wp:effectExtent l="0" t="0" r="0" b="0"/>
                  <wp:wrapTopAndBottom/>
                  <wp:docPr id="82" name="Picture 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</w:tcPr>
          <w:p w14:paraId="4731D7FD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 w:rsidRPr="00FF2F6C">
              <w:rPr>
                <w:rFonts w:ascii="Arial" w:hAnsi="Arial" w:cs="Arial"/>
                <w:sz w:val="32"/>
                <w:szCs w:val="32"/>
              </w:rPr>
              <w:t>People from different households are not allowed to meet indoors in each other’s house.</w:t>
            </w:r>
            <w:r>
              <w:rPr>
                <w:rFonts w:ascii="Arial" w:hAnsi="Arial" w:cs="Arial"/>
                <w:sz w:val="32"/>
                <w:szCs w:val="32"/>
              </w:rPr>
              <w:t xml:space="preserve"> This might change and guidance will be updated.</w:t>
            </w:r>
          </w:p>
          <w:p w14:paraId="5E37DAED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D6A405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Carers and support workers can make home visits.</w:t>
            </w:r>
          </w:p>
          <w:p w14:paraId="085F1934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569B02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 w:rsidRPr="00D93332">
              <w:rPr>
                <w:rFonts w:ascii="Arial" w:hAnsi="Arial" w:cs="Arial"/>
                <w:sz w:val="32"/>
                <w:szCs w:val="32"/>
              </w:rPr>
              <w:t>A maximum of 6 people from two different households can meet outdoors</w:t>
            </w:r>
            <w:r>
              <w:rPr>
                <w:rFonts w:ascii="Arial" w:hAnsi="Arial" w:cs="Arial"/>
                <w:sz w:val="32"/>
                <w:szCs w:val="32"/>
              </w:rPr>
              <w:t xml:space="preserve"> or in cafes, pubs and r</w:t>
            </w:r>
            <w:r w:rsidRPr="00FF2F6C">
              <w:rPr>
                <w:rFonts w:ascii="Arial" w:hAnsi="Arial" w:cs="Arial"/>
                <w:sz w:val="32"/>
                <w:szCs w:val="32"/>
              </w:rPr>
              <w:t>estaurants.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6C8581A0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CAD886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Pubs and restaurants may only be open at certain times.</w:t>
            </w:r>
          </w:p>
          <w:p w14:paraId="78E18131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261FF2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Weddings, receptions, funerals and wakes are limited to 20 people.</w:t>
            </w:r>
          </w:p>
          <w:p w14:paraId="17A47D87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706C34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F3B74C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3CB9F1F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avoid non-essential travel to areas that are in Level 3 and 4.</w:t>
            </w:r>
          </w:p>
          <w:p w14:paraId="15A4512A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CA771F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148C951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Avoid car sharing.</w:t>
            </w:r>
          </w:p>
          <w:p w14:paraId="605FCEDD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8FD518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EED2BB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7317480A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F33AE5A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B4A350" w14:textId="77777777" w:rsidR="00A646B9" w:rsidRPr="001640FE" w:rsidRDefault="00A646B9" w:rsidP="00A01E03">
            <w:pPr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1640FE">
              <w:rPr>
                <w:rFonts w:ascii="Arial" w:hAnsi="Arial" w:cs="Arial"/>
                <w:sz w:val="32"/>
                <w:szCs w:val="32"/>
              </w:rPr>
              <w:t>All sports and exercises are allowed but not indoor contact sports for adults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9E440C5" w14:textId="77777777" w:rsidR="00A646B9" w:rsidRPr="00D93332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646B9" w14:paraId="73E85E22" w14:textId="77777777" w:rsidTr="00A01E03">
        <w:tc>
          <w:tcPr>
            <w:tcW w:w="9350" w:type="dxa"/>
            <w:gridSpan w:val="2"/>
            <w:shd w:val="clear" w:color="auto" w:fill="2F5496" w:themeFill="accent1" w:themeFillShade="BF"/>
          </w:tcPr>
          <w:p w14:paraId="59FA56FF" w14:textId="77777777" w:rsidR="00A646B9" w:rsidRPr="00440693" w:rsidRDefault="00A646B9" w:rsidP="00A01E0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440693">
              <w:rPr>
                <w:rFonts w:ascii="Arial" w:hAnsi="Arial" w:cs="Arial"/>
                <w:b/>
                <w:sz w:val="40"/>
                <w:szCs w:val="40"/>
              </w:rPr>
              <w:t>Level 2</w:t>
            </w:r>
          </w:p>
        </w:tc>
      </w:tr>
      <w:tr w:rsidR="00A646B9" w14:paraId="5E9691D3" w14:textId="77777777" w:rsidTr="00A01E03">
        <w:tc>
          <w:tcPr>
            <w:tcW w:w="4390" w:type="dxa"/>
          </w:tcPr>
          <w:p w14:paraId="347034F7" w14:textId="77777777" w:rsidR="00A646B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967FCBF" wp14:editId="555812A3">
                  <wp:simplePos x="0" y="0"/>
                  <wp:positionH relativeFrom="column">
                    <wp:posOffset>736657</wp:posOffset>
                  </wp:positionH>
                  <wp:positionV relativeFrom="paragraph">
                    <wp:posOffset>58189</wp:posOffset>
                  </wp:positionV>
                  <wp:extent cx="1805940" cy="1805940"/>
                  <wp:effectExtent l="0" t="0" r="0" b="3810"/>
                  <wp:wrapSquare wrapText="bothSides"/>
                  <wp:docPr id="83" name="Picture 83" descr="Househo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eho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CAFE3" w14:textId="77777777" w:rsidR="00A646B9" w:rsidRPr="00CE0226" w:rsidRDefault="00A646B9" w:rsidP="00A01E03"/>
          <w:p w14:paraId="2EE46E3C" w14:textId="77777777" w:rsidR="00A646B9" w:rsidRPr="00CE0226" w:rsidRDefault="00A646B9" w:rsidP="00A01E03"/>
          <w:p w14:paraId="0C65B450" w14:textId="77777777" w:rsidR="00A646B9" w:rsidRPr="00CE0226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ECFDC98" wp14:editId="774E83D7">
                  <wp:simplePos x="0" y="0"/>
                  <wp:positionH relativeFrom="column">
                    <wp:posOffset>55303</wp:posOffset>
                  </wp:positionH>
                  <wp:positionV relativeFrom="paragraph">
                    <wp:posOffset>280670</wp:posOffset>
                  </wp:positionV>
                  <wp:extent cx="571500" cy="571500"/>
                  <wp:effectExtent l="0" t="0" r="0" b="0"/>
                  <wp:wrapSquare wrapText="bothSides"/>
                  <wp:docPr id="84" name="Picture 8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C3239A" w14:textId="77777777" w:rsidR="00A646B9" w:rsidRPr="00CE0226" w:rsidRDefault="00A646B9" w:rsidP="00A01E03"/>
          <w:p w14:paraId="3D3989D0" w14:textId="77777777" w:rsidR="00A646B9" w:rsidRPr="00CE0226" w:rsidRDefault="00A646B9" w:rsidP="00A01E03"/>
          <w:p w14:paraId="6368B33F" w14:textId="77777777" w:rsidR="00A646B9" w:rsidRPr="00CE0226" w:rsidRDefault="00A646B9" w:rsidP="00A01E03"/>
          <w:p w14:paraId="42B16B0D" w14:textId="77777777" w:rsidR="00A646B9" w:rsidRPr="00CE0226" w:rsidRDefault="00A646B9" w:rsidP="00A01E03"/>
          <w:p w14:paraId="2B64B288" w14:textId="77777777" w:rsidR="00A646B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1A24BA08" wp14:editId="0E01802E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1264285</wp:posOffset>
                  </wp:positionV>
                  <wp:extent cx="701040" cy="701040"/>
                  <wp:effectExtent l="0" t="0" r="3810" b="3810"/>
                  <wp:wrapSquare wrapText="bothSides"/>
                  <wp:docPr id="85" name="Picture 8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A9F0BD2" wp14:editId="72957072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180340</wp:posOffset>
                  </wp:positionV>
                  <wp:extent cx="1630680" cy="1630680"/>
                  <wp:effectExtent l="0" t="0" r="7620" b="7620"/>
                  <wp:wrapSquare wrapText="bothSides"/>
                  <wp:docPr id="86" name="Picture 86" descr="Park Quiet Tim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rk Quiet Tim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1D8F5" w14:textId="77777777" w:rsidR="00A646B9" w:rsidRDefault="00A646B9" w:rsidP="00A01E03"/>
          <w:p w14:paraId="1A8D08C5" w14:textId="77777777" w:rsidR="00A646B9" w:rsidRPr="00896BEB" w:rsidRDefault="00A646B9" w:rsidP="00A01E03"/>
          <w:p w14:paraId="2F963845" w14:textId="77777777" w:rsidR="00A646B9" w:rsidRPr="00896BEB" w:rsidRDefault="00A646B9" w:rsidP="00A01E03"/>
          <w:p w14:paraId="30F98C94" w14:textId="77777777" w:rsidR="00A646B9" w:rsidRPr="00896BEB" w:rsidRDefault="00A646B9" w:rsidP="00A01E03"/>
          <w:p w14:paraId="7092D79D" w14:textId="77777777" w:rsidR="00A646B9" w:rsidRPr="00896BEB" w:rsidRDefault="00A646B9" w:rsidP="00A01E03"/>
          <w:p w14:paraId="4C6697AC" w14:textId="77777777" w:rsidR="00A646B9" w:rsidRPr="00896BEB" w:rsidRDefault="00A646B9" w:rsidP="00A01E03"/>
          <w:p w14:paraId="16D58238" w14:textId="77777777" w:rsidR="00A646B9" w:rsidRPr="00896BEB" w:rsidRDefault="00A646B9" w:rsidP="00A01E03"/>
          <w:p w14:paraId="17F164EE" w14:textId="77777777" w:rsidR="00A646B9" w:rsidRPr="00896BEB" w:rsidRDefault="00A646B9" w:rsidP="00A01E03"/>
          <w:p w14:paraId="22B9B5FC" w14:textId="77777777" w:rsidR="00A646B9" w:rsidRPr="00896BEB" w:rsidRDefault="00A646B9" w:rsidP="00A01E03"/>
          <w:p w14:paraId="49874EE0" w14:textId="77777777" w:rsidR="00A646B9" w:rsidRPr="00896BEB" w:rsidRDefault="00A646B9" w:rsidP="00A01E03"/>
          <w:p w14:paraId="66E9C868" w14:textId="77777777" w:rsidR="00A646B9" w:rsidRPr="00896BEB" w:rsidRDefault="00A646B9" w:rsidP="00A01E03"/>
          <w:p w14:paraId="31BA203D" w14:textId="77777777" w:rsidR="00A646B9" w:rsidRPr="00896BEB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6A07BA9A" wp14:editId="458E8315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1600835</wp:posOffset>
                  </wp:positionV>
                  <wp:extent cx="1089660" cy="754380"/>
                  <wp:effectExtent l="0" t="0" r="0" b="7620"/>
                  <wp:wrapSquare wrapText="bothSides"/>
                  <wp:docPr id="87" name="Picture 87" descr="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69"/>
                          <a:stretch/>
                        </pic:blipFill>
                        <pic:spPr bwMode="auto">
                          <a:xfrm>
                            <a:off x="0" y="0"/>
                            <a:ext cx="108966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07478E01" wp14:editId="5F1F79E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1549400</wp:posOffset>
                  </wp:positionV>
                  <wp:extent cx="879475" cy="879475"/>
                  <wp:effectExtent l="0" t="0" r="0" b="0"/>
                  <wp:wrapSquare wrapText="bothSides"/>
                  <wp:docPr id="88" name="Picture 88" descr="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55938B72" wp14:editId="18598509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481330</wp:posOffset>
                  </wp:positionV>
                  <wp:extent cx="571500" cy="571500"/>
                  <wp:effectExtent l="0" t="0" r="0" b="0"/>
                  <wp:wrapSquare wrapText="bothSides"/>
                  <wp:docPr id="89" name="Picture 8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3D515DF8" wp14:editId="758ED9AB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534670</wp:posOffset>
                  </wp:positionV>
                  <wp:extent cx="1652270" cy="1748790"/>
                  <wp:effectExtent l="0" t="0" r="0" b="3810"/>
                  <wp:wrapSquare wrapText="bothSides"/>
                  <wp:docPr id="90" name="Picture 90" descr="Edinburgh Hot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dinburgh Hotspo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8" r="21444" b="47178"/>
                          <a:stretch/>
                        </pic:blipFill>
                        <pic:spPr bwMode="auto">
                          <a:xfrm>
                            <a:off x="0" y="0"/>
                            <a:ext cx="165227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739190" w14:textId="5271C475" w:rsidR="00A646B9" w:rsidRPr="00CE0226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7FBC36BC" wp14:editId="0BC0F4AC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1036955</wp:posOffset>
                  </wp:positionV>
                  <wp:extent cx="571500" cy="571500"/>
                  <wp:effectExtent l="0" t="0" r="0" b="0"/>
                  <wp:wrapSquare wrapText="bothSides"/>
                  <wp:docPr id="92" name="Picture 9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04416884" wp14:editId="1DEF42D6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397510</wp:posOffset>
                  </wp:positionV>
                  <wp:extent cx="1674495" cy="1727835"/>
                  <wp:effectExtent l="0" t="0" r="0" b="5715"/>
                  <wp:wrapSquare wrapText="bothSides"/>
                  <wp:docPr id="91" name="Picture 91" descr="Ski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kitt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</w:tcPr>
          <w:p w14:paraId="08A40D25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898F107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 w:rsidRPr="00FF2F6C">
              <w:rPr>
                <w:rFonts w:ascii="Arial" w:hAnsi="Arial" w:cs="Arial"/>
                <w:sz w:val="32"/>
                <w:szCs w:val="32"/>
              </w:rPr>
              <w:t>People from different households are not allowed to meet indoors in each other’s house.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634FF1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FEA573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Carers and support workers can make home visits.</w:t>
            </w:r>
          </w:p>
          <w:p w14:paraId="7E1DD888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08DC9B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04192D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469848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4CE030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 w:rsidRPr="00FF2F6C">
              <w:rPr>
                <w:rFonts w:ascii="Arial" w:hAnsi="Arial" w:cs="Arial"/>
                <w:sz w:val="32"/>
                <w:szCs w:val="32"/>
              </w:rPr>
              <w:t xml:space="preserve">A maximum of 6 people from </w:t>
            </w: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Pr="00FF2F6C">
              <w:rPr>
                <w:rFonts w:ascii="Arial" w:hAnsi="Arial" w:cs="Arial"/>
                <w:sz w:val="32"/>
                <w:szCs w:val="32"/>
              </w:rPr>
              <w:t xml:space="preserve"> different hous</w:t>
            </w:r>
            <w:r>
              <w:rPr>
                <w:rFonts w:ascii="Arial" w:hAnsi="Arial" w:cs="Arial"/>
                <w:sz w:val="32"/>
                <w:szCs w:val="32"/>
              </w:rPr>
              <w:t>eholds can meet outdoors or in cafes, pubs and r</w:t>
            </w:r>
            <w:r w:rsidRPr="00FF2F6C">
              <w:rPr>
                <w:rFonts w:ascii="Arial" w:hAnsi="Arial" w:cs="Arial"/>
                <w:sz w:val="32"/>
                <w:szCs w:val="32"/>
              </w:rPr>
              <w:t xml:space="preserve">estaurants. </w:t>
            </w:r>
          </w:p>
          <w:p w14:paraId="50419011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40B51D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3710AAE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B37379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61E6FC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BE73F77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7AA3FB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should avoid non-essential travel to areas that are in Level 3 and 4.</w:t>
            </w:r>
          </w:p>
          <w:p w14:paraId="78F18F73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619229D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51DA57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323EBA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Avoid car sharing. </w:t>
            </w:r>
          </w:p>
          <w:p w14:paraId="3A9D60FA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29E36F4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AAF0A34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38274562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1774B2AB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</w:p>
          <w:p w14:paraId="2DE95860" w14:textId="7319AAD9" w:rsidR="00A646B9" w:rsidRPr="00A646B9" w:rsidRDefault="00A646B9" w:rsidP="00A01E03">
            <w:pPr>
              <w:rPr>
                <w:rFonts w:ascii="Arial" w:hAnsi="Arial" w:cs="Arial"/>
                <w:sz w:val="32"/>
                <w:szCs w:val="32"/>
                <w:shd w:val="clear" w:color="auto" w:fill="FFFFFF"/>
              </w:rPr>
            </w:pPr>
            <w:r w:rsidRPr="00FF2F6C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Most leisure and entertainment venues are closed except cinemas</w:t>
            </w:r>
            <w:r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 xml:space="preserve">, </w:t>
            </w:r>
            <w:r w:rsidRPr="00FF2F6C"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amusement arcades</w:t>
            </w:r>
            <w:r>
              <w:rPr>
                <w:rFonts w:ascii="Arial" w:hAnsi="Arial" w:cs="Arial"/>
                <w:sz w:val="32"/>
                <w:szCs w:val="32"/>
                <w:shd w:val="clear" w:color="auto" w:fill="FFFFFF"/>
              </w:rPr>
              <w:t>, and bingo hall</w:t>
            </w:r>
          </w:p>
          <w:p w14:paraId="2A0D62DD" w14:textId="77777777" w:rsidR="00A646B9" w:rsidRDefault="00A646B9" w:rsidP="00A01E03"/>
        </w:tc>
      </w:tr>
      <w:tr w:rsidR="00A646B9" w14:paraId="30B54070" w14:textId="77777777" w:rsidTr="00A01E03">
        <w:tc>
          <w:tcPr>
            <w:tcW w:w="9350" w:type="dxa"/>
            <w:gridSpan w:val="2"/>
            <w:shd w:val="clear" w:color="auto" w:fill="CC00CC"/>
          </w:tcPr>
          <w:p w14:paraId="516527D0" w14:textId="77777777" w:rsidR="00A646B9" w:rsidRPr="00440693" w:rsidRDefault="00A646B9" w:rsidP="00A01E0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 w:rsidRPr="00440693">
              <w:rPr>
                <w:rFonts w:ascii="Arial" w:hAnsi="Arial" w:cs="Arial"/>
                <w:b/>
                <w:sz w:val="40"/>
                <w:szCs w:val="40"/>
              </w:rPr>
              <w:t>Level 3</w:t>
            </w:r>
          </w:p>
        </w:tc>
      </w:tr>
      <w:tr w:rsidR="00A646B9" w14:paraId="3BBC549C" w14:textId="77777777" w:rsidTr="00A01E03">
        <w:tc>
          <w:tcPr>
            <w:tcW w:w="4390" w:type="dxa"/>
          </w:tcPr>
          <w:p w14:paraId="3475D56A" w14:textId="77777777" w:rsidR="00A646B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1E69A070" wp14:editId="553CB5CA">
                  <wp:simplePos x="0" y="0"/>
                  <wp:positionH relativeFrom="column">
                    <wp:posOffset>747337</wp:posOffset>
                  </wp:positionH>
                  <wp:positionV relativeFrom="paragraph">
                    <wp:posOffset>3820795</wp:posOffset>
                  </wp:positionV>
                  <wp:extent cx="1805940" cy="1911350"/>
                  <wp:effectExtent l="0" t="0" r="0" b="0"/>
                  <wp:wrapSquare wrapText="bothSides"/>
                  <wp:docPr id="93" name="Picture 93" descr="Edinburgh Hotsp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dinburgh Hotspo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68" r="21444" b="47178"/>
                          <a:stretch/>
                        </pic:blipFill>
                        <pic:spPr bwMode="auto">
                          <a:xfrm>
                            <a:off x="0" y="0"/>
                            <a:ext cx="180594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1516DCB4" wp14:editId="291DA275">
                  <wp:simplePos x="0" y="0"/>
                  <wp:positionH relativeFrom="column">
                    <wp:posOffset>687069</wp:posOffset>
                  </wp:positionH>
                  <wp:positionV relativeFrom="paragraph">
                    <wp:posOffset>2144395</wp:posOffset>
                  </wp:positionV>
                  <wp:extent cx="1630680" cy="1630680"/>
                  <wp:effectExtent l="0" t="0" r="7620" b="7620"/>
                  <wp:wrapSquare wrapText="bothSides"/>
                  <wp:docPr id="94" name="Picture 94" descr="Park Quiet Tim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rk Quiet Tim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2512" behindDoc="0" locked="0" layoutInCell="1" allowOverlap="1" wp14:anchorId="70EE3DC4" wp14:editId="7EC46B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2635828</wp:posOffset>
                  </wp:positionV>
                  <wp:extent cx="701040" cy="701040"/>
                  <wp:effectExtent l="0" t="0" r="3810" b="3810"/>
                  <wp:wrapSquare wrapText="bothSides"/>
                  <wp:docPr id="95" name="Picture 9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5050C1F7" wp14:editId="452DFD1E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4186555</wp:posOffset>
                  </wp:positionV>
                  <wp:extent cx="571500" cy="571500"/>
                  <wp:effectExtent l="0" t="0" r="0" b="0"/>
                  <wp:wrapSquare wrapText="bothSides"/>
                  <wp:docPr id="96" name="Picture 9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0544051" wp14:editId="0B3423C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1207135</wp:posOffset>
                  </wp:positionV>
                  <wp:extent cx="571500" cy="571500"/>
                  <wp:effectExtent l="0" t="0" r="0" b="0"/>
                  <wp:wrapSquare wrapText="bothSides"/>
                  <wp:docPr id="97" name="Picture 9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6A4DD758" wp14:editId="474B3870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48895</wp:posOffset>
                  </wp:positionV>
                  <wp:extent cx="1805940" cy="1805940"/>
                  <wp:effectExtent l="0" t="0" r="0" b="3810"/>
                  <wp:wrapSquare wrapText="bothSides"/>
                  <wp:docPr id="98" name="Picture 98" descr="Househo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eho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891D59" w14:textId="77777777" w:rsidR="00A646B9" w:rsidRPr="002A1792" w:rsidRDefault="00A646B9" w:rsidP="00A01E03"/>
          <w:p w14:paraId="5237B101" w14:textId="77777777" w:rsidR="00A646B9" w:rsidRPr="002A1792" w:rsidRDefault="00A646B9" w:rsidP="00A01E03"/>
          <w:p w14:paraId="3D8E4CC1" w14:textId="77777777" w:rsidR="00A646B9" w:rsidRPr="002A1792" w:rsidRDefault="00A646B9" w:rsidP="00A01E03"/>
          <w:p w14:paraId="17235657" w14:textId="77777777" w:rsidR="00A646B9" w:rsidRPr="002A1792" w:rsidRDefault="00A646B9" w:rsidP="00A01E03"/>
          <w:p w14:paraId="41B4135C" w14:textId="77777777" w:rsidR="00A646B9" w:rsidRPr="002A1792" w:rsidRDefault="00A646B9" w:rsidP="00A01E03"/>
          <w:p w14:paraId="34577C66" w14:textId="77777777" w:rsidR="00A646B9" w:rsidRPr="002A1792" w:rsidRDefault="00A646B9" w:rsidP="00A01E03"/>
          <w:p w14:paraId="1B4C35F1" w14:textId="77777777" w:rsidR="00A646B9" w:rsidRPr="002A1792" w:rsidRDefault="00A646B9" w:rsidP="00A01E03"/>
          <w:p w14:paraId="55BE0CB5" w14:textId="77777777" w:rsidR="00A646B9" w:rsidRPr="002A1792" w:rsidRDefault="00A646B9" w:rsidP="00A01E03"/>
          <w:p w14:paraId="76FA5165" w14:textId="77777777" w:rsidR="00A646B9" w:rsidRPr="002A1792" w:rsidRDefault="00A646B9" w:rsidP="00A01E03"/>
          <w:p w14:paraId="7C118121" w14:textId="77777777" w:rsidR="00A646B9" w:rsidRPr="002A1792" w:rsidRDefault="00A646B9" w:rsidP="00A01E03"/>
          <w:p w14:paraId="4693CF7D" w14:textId="77777777" w:rsidR="00A646B9" w:rsidRPr="002A1792" w:rsidRDefault="00A646B9" w:rsidP="00A01E03"/>
          <w:p w14:paraId="2F8BDC08" w14:textId="77777777" w:rsidR="00A646B9" w:rsidRPr="002A1792" w:rsidRDefault="00A646B9" w:rsidP="00A01E03"/>
          <w:p w14:paraId="2384EEC8" w14:textId="77777777" w:rsidR="00A646B9" w:rsidRPr="002A1792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2BC108FD" wp14:editId="2782A5C2">
                  <wp:simplePos x="0" y="0"/>
                  <wp:positionH relativeFrom="column">
                    <wp:posOffset>132195</wp:posOffset>
                  </wp:positionH>
                  <wp:positionV relativeFrom="paragraph">
                    <wp:posOffset>956022</wp:posOffset>
                  </wp:positionV>
                  <wp:extent cx="879475" cy="879475"/>
                  <wp:effectExtent l="0" t="0" r="0" b="0"/>
                  <wp:wrapSquare wrapText="bothSides"/>
                  <wp:docPr id="99" name="Picture 99" descr="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5A1DC0C4" wp14:editId="42790F5F">
                  <wp:simplePos x="0" y="0"/>
                  <wp:positionH relativeFrom="column">
                    <wp:posOffset>939165</wp:posOffset>
                  </wp:positionH>
                  <wp:positionV relativeFrom="paragraph">
                    <wp:posOffset>812165</wp:posOffset>
                  </wp:positionV>
                  <wp:extent cx="1291590" cy="894080"/>
                  <wp:effectExtent l="0" t="0" r="3810" b="1270"/>
                  <wp:wrapSquare wrapText="bothSides"/>
                  <wp:docPr id="100" name="Picture 100" descr="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69"/>
                          <a:stretch/>
                        </pic:blipFill>
                        <pic:spPr bwMode="auto">
                          <a:xfrm>
                            <a:off x="0" y="0"/>
                            <a:ext cx="1291590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C93A42" w14:textId="77777777" w:rsidR="00A646B9" w:rsidRPr="002A1792" w:rsidRDefault="00A646B9" w:rsidP="00A01E03"/>
          <w:p w14:paraId="6BCCDA61" w14:textId="77777777" w:rsidR="00A646B9" w:rsidRPr="002A1792" w:rsidRDefault="00A646B9" w:rsidP="00A01E03"/>
          <w:p w14:paraId="2CE2A45D" w14:textId="77777777" w:rsidR="00A646B9" w:rsidRPr="002A1792" w:rsidRDefault="00A646B9" w:rsidP="00A01E03"/>
          <w:p w14:paraId="0DC857A2" w14:textId="77777777" w:rsidR="00A646B9" w:rsidRPr="002A1792" w:rsidRDefault="00A646B9" w:rsidP="00A01E03"/>
          <w:p w14:paraId="59D69F24" w14:textId="77777777" w:rsidR="00A646B9" w:rsidRPr="002A1792" w:rsidRDefault="00A646B9" w:rsidP="00A01E03"/>
          <w:p w14:paraId="19A41840" w14:textId="77777777" w:rsidR="00A646B9" w:rsidRPr="002A1792" w:rsidRDefault="00A646B9" w:rsidP="00A01E03"/>
          <w:p w14:paraId="4742FF81" w14:textId="77777777" w:rsidR="00A646B9" w:rsidRPr="002A1792" w:rsidRDefault="00A646B9" w:rsidP="00A01E03"/>
          <w:p w14:paraId="7050D0CD" w14:textId="77777777" w:rsidR="00A646B9" w:rsidRPr="002A1792" w:rsidRDefault="00A646B9" w:rsidP="00A01E03"/>
          <w:p w14:paraId="6767399D" w14:textId="77777777" w:rsidR="00A646B9" w:rsidRPr="002A1792" w:rsidRDefault="00A646B9" w:rsidP="00A01E03"/>
          <w:p w14:paraId="7E1A20A9" w14:textId="77777777" w:rsidR="00A646B9" w:rsidRDefault="00A646B9" w:rsidP="00A01E03"/>
          <w:p w14:paraId="4B63F16C" w14:textId="77777777" w:rsidR="00A646B9" w:rsidRPr="002A1792" w:rsidRDefault="00A646B9" w:rsidP="00A01E03"/>
        </w:tc>
        <w:tc>
          <w:tcPr>
            <w:tcW w:w="4960" w:type="dxa"/>
          </w:tcPr>
          <w:p w14:paraId="5431AA27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5985EB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 w:rsidRPr="00FF2F6C">
              <w:rPr>
                <w:rFonts w:ascii="Arial" w:hAnsi="Arial" w:cs="Arial"/>
                <w:sz w:val="32"/>
                <w:szCs w:val="32"/>
              </w:rPr>
              <w:t>People from different households are not allowed to meet indoors in each other’s house.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5573437D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F0F850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Carers and support workers can make home visits.</w:t>
            </w:r>
          </w:p>
          <w:p w14:paraId="5472F019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871E385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32497F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83A615B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B5C031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maximum of 6 people from 2</w:t>
            </w:r>
            <w:r w:rsidRPr="00FF2F6C">
              <w:rPr>
                <w:rFonts w:ascii="Arial" w:hAnsi="Arial" w:cs="Arial"/>
                <w:sz w:val="32"/>
                <w:szCs w:val="32"/>
              </w:rPr>
              <w:t xml:space="preserve"> different hous</w:t>
            </w:r>
            <w:r>
              <w:rPr>
                <w:rFonts w:ascii="Arial" w:hAnsi="Arial" w:cs="Arial"/>
                <w:sz w:val="32"/>
                <w:szCs w:val="32"/>
              </w:rPr>
              <w:t>eholds can meet outdoors or in cafes, pubs and r</w:t>
            </w:r>
            <w:r w:rsidRPr="00FF2F6C">
              <w:rPr>
                <w:rFonts w:ascii="Arial" w:hAnsi="Arial" w:cs="Arial"/>
                <w:sz w:val="32"/>
                <w:szCs w:val="32"/>
              </w:rPr>
              <w:t xml:space="preserve">estaurants. </w:t>
            </w:r>
          </w:p>
          <w:p w14:paraId="019AF35E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770F47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91DE20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110353F9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7B92743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No non-essential travel into or out of the Level 3 area.</w:t>
            </w:r>
          </w:p>
          <w:p w14:paraId="25240AD6" w14:textId="77777777" w:rsidR="00A646B9" w:rsidRPr="00201B67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 w:rsidRPr="00201B67">
              <w:rPr>
                <w:rFonts w:ascii="Arial" w:hAnsi="Arial" w:cs="Arial"/>
                <w:sz w:val="32"/>
                <w:szCs w:val="32"/>
              </w:rPr>
              <w:t>Avoid non-essential use of public transport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72C070E2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B77055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Avoid car sharing.</w:t>
            </w:r>
          </w:p>
          <w:p w14:paraId="275D4BD1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3249B9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430BE8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442CAAFB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A84803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DF52FC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5C7F7AB8" w14:textId="77777777" w:rsidR="00A646B9" w:rsidRPr="00FF2F6C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B3C4E1" w14:textId="77777777" w:rsidR="00A646B9" w:rsidRDefault="00A646B9" w:rsidP="00A01E03"/>
          <w:p w14:paraId="60561400" w14:textId="77777777" w:rsidR="00A646B9" w:rsidRDefault="00A646B9" w:rsidP="00A01E03"/>
          <w:p w14:paraId="76728FBA" w14:textId="77777777" w:rsidR="00A646B9" w:rsidRDefault="00A646B9" w:rsidP="00A01E03"/>
          <w:p w14:paraId="4DEDAFC0" w14:textId="77777777" w:rsidR="00A646B9" w:rsidRDefault="00A646B9" w:rsidP="00A01E03"/>
          <w:p w14:paraId="60464CB1" w14:textId="77777777" w:rsidR="00A646B9" w:rsidRDefault="00A646B9" w:rsidP="00A01E03"/>
          <w:p w14:paraId="04520735" w14:textId="77777777" w:rsidR="00A646B9" w:rsidRDefault="00A646B9" w:rsidP="00A01E03"/>
          <w:p w14:paraId="2F31037E" w14:textId="77777777" w:rsidR="00A646B9" w:rsidRDefault="00A646B9" w:rsidP="00A01E03"/>
          <w:p w14:paraId="25957D68" w14:textId="77777777" w:rsidR="00A646B9" w:rsidRDefault="00A646B9" w:rsidP="00A01E03"/>
          <w:p w14:paraId="2193BCBD" w14:textId="065FD5B0" w:rsidR="00A646B9" w:rsidRDefault="00A646B9" w:rsidP="00A01E03"/>
        </w:tc>
      </w:tr>
      <w:tr w:rsidR="00A646B9" w14:paraId="738587BE" w14:textId="77777777" w:rsidTr="00A01E03">
        <w:tc>
          <w:tcPr>
            <w:tcW w:w="9350" w:type="dxa"/>
            <w:gridSpan w:val="2"/>
            <w:shd w:val="clear" w:color="auto" w:fill="FF0000"/>
          </w:tcPr>
          <w:p w14:paraId="4306B61E" w14:textId="77777777" w:rsidR="00A646B9" w:rsidRPr="00440693" w:rsidRDefault="00A646B9" w:rsidP="00A01E0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Level 4</w:t>
            </w:r>
          </w:p>
        </w:tc>
      </w:tr>
      <w:tr w:rsidR="00A646B9" w:rsidRPr="00FF2F6C" w14:paraId="63AD3502" w14:textId="77777777" w:rsidTr="00A01E03">
        <w:trPr>
          <w:trHeight w:val="9204"/>
        </w:trPr>
        <w:tc>
          <w:tcPr>
            <w:tcW w:w="4390" w:type="dxa"/>
          </w:tcPr>
          <w:p w14:paraId="64B584F9" w14:textId="77777777" w:rsidR="00A646B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94F8621" wp14:editId="3AD978EE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71755</wp:posOffset>
                  </wp:positionV>
                  <wp:extent cx="1805940" cy="1805940"/>
                  <wp:effectExtent l="0" t="0" r="0" b="3810"/>
                  <wp:wrapSquare wrapText="bothSides"/>
                  <wp:docPr id="101" name="Picture 101" descr="Househo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eho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44010D3D" wp14:editId="7765C1A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993775</wp:posOffset>
                  </wp:positionV>
                  <wp:extent cx="571500" cy="571500"/>
                  <wp:effectExtent l="0" t="0" r="0" b="0"/>
                  <wp:wrapSquare wrapText="bothSides"/>
                  <wp:docPr id="102" name="Picture 10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BB3587" w14:textId="77777777" w:rsidR="00A646B9" w:rsidRPr="00EA0119" w:rsidRDefault="00A646B9" w:rsidP="00A01E03"/>
          <w:p w14:paraId="03013332" w14:textId="77777777" w:rsidR="00A646B9" w:rsidRPr="00EA0119" w:rsidRDefault="00A646B9" w:rsidP="00A01E03"/>
          <w:p w14:paraId="6015ACA6" w14:textId="77777777" w:rsidR="00A646B9" w:rsidRPr="00EA0119" w:rsidRDefault="00A646B9" w:rsidP="00A01E03"/>
          <w:p w14:paraId="3A8D51F2" w14:textId="77777777" w:rsidR="00A646B9" w:rsidRPr="00EA0119" w:rsidRDefault="00A646B9" w:rsidP="00A01E03"/>
          <w:p w14:paraId="5A8D8223" w14:textId="77777777" w:rsidR="00A646B9" w:rsidRPr="00EA0119" w:rsidRDefault="00A646B9" w:rsidP="00A01E03"/>
          <w:p w14:paraId="01C64EA9" w14:textId="77777777" w:rsidR="00A646B9" w:rsidRPr="00EA0119" w:rsidRDefault="00A646B9" w:rsidP="00A01E03"/>
          <w:p w14:paraId="2FC469FC" w14:textId="77777777" w:rsidR="00A646B9" w:rsidRPr="00EA0119" w:rsidRDefault="00A646B9" w:rsidP="00A01E03"/>
          <w:p w14:paraId="1D22B20E" w14:textId="77777777" w:rsidR="00A646B9" w:rsidRPr="00EA011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15C27A4F" wp14:editId="60DAF859">
                  <wp:simplePos x="0" y="0"/>
                  <wp:positionH relativeFrom="column">
                    <wp:posOffset>698846</wp:posOffset>
                  </wp:positionH>
                  <wp:positionV relativeFrom="paragraph">
                    <wp:posOffset>13335</wp:posOffset>
                  </wp:positionV>
                  <wp:extent cx="1630680" cy="1630680"/>
                  <wp:effectExtent l="0" t="0" r="7620" b="7620"/>
                  <wp:wrapSquare wrapText="bothSides"/>
                  <wp:docPr id="103" name="Picture 103" descr="Park Quiet Tim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rk Quiet Tim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1594D5" w14:textId="77777777" w:rsidR="00A646B9" w:rsidRPr="00EA011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14560" behindDoc="0" locked="0" layoutInCell="1" allowOverlap="1" wp14:anchorId="4B764B65" wp14:editId="14372C19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188537</wp:posOffset>
                  </wp:positionV>
                  <wp:extent cx="701040" cy="701040"/>
                  <wp:effectExtent l="0" t="0" r="3810" b="3810"/>
                  <wp:wrapSquare wrapText="bothSides"/>
                  <wp:docPr id="60" name="Picture 6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B8FBC" w14:textId="77777777" w:rsidR="00A646B9" w:rsidRPr="00EA0119" w:rsidRDefault="00A646B9" w:rsidP="00A01E03"/>
          <w:p w14:paraId="5AC60FC3" w14:textId="77777777" w:rsidR="00A646B9" w:rsidRPr="00EA0119" w:rsidRDefault="00A646B9" w:rsidP="00A01E03"/>
          <w:p w14:paraId="7B579E67" w14:textId="77777777" w:rsidR="00A646B9" w:rsidRPr="00EA0119" w:rsidRDefault="00A646B9" w:rsidP="00A01E03"/>
          <w:p w14:paraId="6B64CB34" w14:textId="77777777" w:rsidR="00A646B9" w:rsidRPr="00EA0119" w:rsidRDefault="00A646B9" w:rsidP="00A01E03"/>
          <w:p w14:paraId="14D4786A" w14:textId="77777777" w:rsidR="00A646B9" w:rsidRPr="00EA011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23A37CB9" wp14:editId="51F47D2D">
                  <wp:simplePos x="0" y="0"/>
                  <wp:positionH relativeFrom="column">
                    <wp:posOffset>740757</wp:posOffset>
                  </wp:positionH>
                  <wp:positionV relativeFrom="paragraph">
                    <wp:posOffset>119669</wp:posOffset>
                  </wp:positionV>
                  <wp:extent cx="1647825" cy="1634490"/>
                  <wp:effectExtent l="0" t="0" r="9525" b="3810"/>
                  <wp:wrapSquare wrapText="bothSides"/>
                  <wp:docPr id="104" name="Picture 104" descr="UK Map Scot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K Map Scotla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4" r="15467" b="49200"/>
                          <a:stretch/>
                        </pic:blipFill>
                        <pic:spPr bwMode="auto">
                          <a:xfrm>
                            <a:off x="0" y="0"/>
                            <a:ext cx="1647825" cy="1634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C2AFD" w14:textId="77777777" w:rsidR="00A646B9" w:rsidRPr="00EA011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2B731B7D" wp14:editId="79F252B6">
                  <wp:simplePos x="0" y="0"/>
                  <wp:positionH relativeFrom="column">
                    <wp:posOffset>127346</wp:posOffset>
                  </wp:positionH>
                  <wp:positionV relativeFrom="paragraph">
                    <wp:posOffset>253481</wp:posOffset>
                  </wp:positionV>
                  <wp:extent cx="571500" cy="571500"/>
                  <wp:effectExtent l="0" t="0" r="0" b="0"/>
                  <wp:wrapSquare wrapText="bothSides"/>
                  <wp:docPr id="105" name="Picture 10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A9F364" w14:textId="77777777" w:rsidR="00A646B9" w:rsidRPr="00EA011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605C1B2F" wp14:editId="488BB8B5">
                  <wp:simplePos x="0" y="0"/>
                  <wp:positionH relativeFrom="column">
                    <wp:posOffset>323157</wp:posOffset>
                  </wp:positionH>
                  <wp:positionV relativeFrom="paragraph">
                    <wp:posOffset>1719984</wp:posOffset>
                  </wp:positionV>
                  <wp:extent cx="2110740" cy="1676400"/>
                  <wp:effectExtent l="0" t="0" r="3810" b="0"/>
                  <wp:wrapSquare wrapText="bothSides"/>
                  <wp:docPr id="106" name="Picture 106" descr="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5" b="11552"/>
                          <a:stretch/>
                        </pic:blipFill>
                        <pic:spPr bwMode="auto">
                          <a:xfrm>
                            <a:off x="0" y="0"/>
                            <a:ext cx="21107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3339E167" wp14:editId="4E890A9A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689610</wp:posOffset>
                  </wp:positionV>
                  <wp:extent cx="1485900" cy="657860"/>
                  <wp:effectExtent l="0" t="0" r="0" b="0"/>
                  <wp:wrapSquare wrapText="bothSides"/>
                  <wp:docPr id="107" name="Picture 107" descr="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47" b="30070"/>
                          <a:stretch/>
                        </pic:blipFill>
                        <pic:spPr bwMode="auto">
                          <a:xfrm>
                            <a:off x="0" y="0"/>
                            <a:ext cx="148590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EB281C" w14:textId="77777777" w:rsidR="00A646B9" w:rsidRPr="00EA011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716608" behindDoc="0" locked="0" layoutInCell="1" allowOverlap="1" wp14:anchorId="7A689C25" wp14:editId="1A3B2E5B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812742</wp:posOffset>
                  </wp:positionV>
                  <wp:extent cx="571500" cy="571500"/>
                  <wp:effectExtent l="0" t="0" r="0" b="0"/>
                  <wp:wrapSquare wrapText="bothSides"/>
                  <wp:docPr id="61" name="Picture 6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6E797D" w14:textId="77777777" w:rsidR="00A646B9" w:rsidRPr="00EA0119" w:rsidRDefault="00A646B9" w:rsidP="00A01E03"/>
          <w:p w14:paraId="7837768A" w14:textId="77777777" w:rsidR="00A646B9" w:rsidRPr="00EA0119" w:rsidRDefault="00A646B9" w:rsidP="00A01E03"/>
          <w:p w14:paraId="02CB8CF0" w14:textId="77777777" w:rsidR="00A646B9" w:rsidRPr="00EA011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6B6E16B9" wp14:editId="796AA3DA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108123</wp:posOffset>
                  </wp:positionV>
                  <wp:extent cx="1729740" cy="1729740"/>
                  <wp:effectExtent l="0" t="0" r="3810" b="3810"/>
                  <wp:wrapSquare wrapText="bothSides"/>
                  <wp:docPr id="108" name="Picture 108" descr="Hair styl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air styl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EA8FF4" w14:textId="77777777" w:rsidR="00A646B9" w:rsidRPr="00EA0119" w:rsidRDefault="00A646B9" w:rsidP="00A01E03"/>
          <w:p w14:paraId="22A16966" w14:textId="77777777" w:rsidR="00A646B9" w:rsidRPr="00EA0119" w:rsidRDefault="00A646B9" w:rsidP="00A01E03"/>
          <w:p w14:paraId="25552BCC" w14:textId="77777777" w:rsidR="00A646B9" w:rsidRPr="00EA0119" w:rsidRDefault="00A646B9" w:rsidP="00A01E03"/>
          <w:p w14:paraId="4F7DFE5C" w14:textId="77777777" w:rsidR="00A646B9" w:rsidRPr="00EA011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0B1CCAB9" wp14:editId="6A99DDAB">
                  <wp:simplePos x="0" y="0"/>
                  <wp:positionH relativeFrom="column">
                    <wp:posOffset>1923589</wp:posOffset>
                  </wp:positionH>
                  <wp:positionV relativeFrom="paragraph">
                    <wp:posOffset>51435</wp:posOffset>
                  </wp:positionV>
                  <wp:extent cx="571500" cy="571500"/>
                  <wp:effectExtent l="0" t="0" r="0" b="0"/>
                  <wp:wrapSquare wrapText="bothSides"/>
                  <wp:docPr id="109" name="Picture 109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93F3AD" w14:textId="77777777" w:rsidR="00A646B9" w:rsidRPr="00EA0119" w:rsidRDefault="00A646B9" w:rsidP="00A01E03"/>
          <w:p w14:paraId="59F80F09" w14:textId="77777777" w:rsidR="00A646B9" w:rsidRPr="00EA0119" w:rsidRDefault="00A646B9" w:rsidP="00A01E03">
            <w:pPr>
              <w:tabs>
                <w:tab w:val="left" w:pos="732"/>
              </w:tabs>
            </w:pPr>
            <w:r>
              <w:tab/>
            </w:r>
          </w:p>
          <w:p w14:paraId="1C65A849" w14:textId="77777777" w:rsidR="00A646B9" w:rsidRPr="00EA0119" w:rsidRDefault="00A646B9" w:rsidP="00A01E03"/>
          <w:p w14:paraId="02F5AE19" w14:textId="77777777" w:rsidR="00A646B9" w:rsidRPr="00EA0119" w:rsidRDefault="00A646B9" w:rsidP="00A01E03"/>
          <w:p w14:paraId="2624A3B0" w14:textId="77777777" w:rsidR="00A646B9" w:rsidRPr="00EA0119" w:rsidRDefault="00A646B9" w:rsidP="00A01E03"/>
          <w:p w14:paraId="66A87007" w14:textId="77777777" w:rsidR="00A646B9" w:rsidRPr="00EA0119" w:rsidRDefault="00A646B9" w:rsidP="00A01E03"/>
          <w:p w14:paraId="66DEAC42" w14:textId="77777777" w:rsidR="00A646B9" w:rsidRPr="00EA0119" w:rsidRDefault="00A646B9" w:rsidP="00A01E03"/>
          <w:p w14:paraId="07835984" w14:textId="77777777" w:rsidR="00A646B9" w:rsidRPr="00EA0119" w:rsidRDefault="00A646B9" w:rsidP="00A01E03"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2BD9C762" wp14:editId="5CC2C168">
                  <wp:simplePos x="0" y="0"/>
                  <wp:positionH relativeFrom="column">
                    <wp:posOffset>225309</wp:posOffset>
                  </wp:positionH>
                  <wp:positionV relativeFrom="paragraph">
                    <wp:posOffset>2267296</wp:posOffset>
                  </wp:positionV>
                  <wp:extent cx="541020" cy="541020"/>
                  <wp:effectExtent l="0" t="0" r="0" b="0"/>
                  <wp:wrapSquare wrapText="bothSides"/>
                  <wp:docPr id="110" name="Picture 11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5104" behindDoc="0" locked="0" layoutInCell="1" allowOverlap="1" wp14:anchorId="3682A593" wp14:editId="4D16B65E">
                  <wp:simplePos x="0" y="0"/>
                  <wp:positionH relativeFrom="column">
                    <wp:posOffset>712181</wp:posOffset>
                  </wp:positionH>
                  <wp:positionV relativeFrom="paragraph">
                    <wp:posOffset>1720965</wp:posOffset>
                  </wp:positionV>
                  <wp:extent cx="1729740" cy="1729740"/>
                  <wp:effectExtent l="0" t="0" r="3810" b="0"/>
                  <wp:wrapSquare wrapText="bothSides"/>
                  <wp:docPr id="111" name="Picture 111" descr="Colle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le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7B5F164D" wp14:editId="09E7863B">
                  <wp:simplePos x="0" y="0"/>
                  <wp:positionH relativeFrom="column">
                    <wp:posOffset>-48087</wp:posOffset>
                  </wp:positionH>
                  <wp:positionV relativeFrom="paragraph">
                    <wp:posOffset>1011671</wp:posOffset>
                  </wp:positionV>
                  <wp:extent cx="571500" cy="571500"/>
                  <wp:effectExtent l="0" t="0" r="0" b="0"/>
                  <wp:wrapSquare wrapText="bothSides"/>
                  <wp:docPr id="112" name="Picture 11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12153B76" wp14:editId="5396CFEB">
                  <wp:simplePos x="0" y="0"/>
                  <wp:positionH relativeFrom="column">
                    <wp:posOffset>1363576</wp:posOffset>
                  </wp:positionH>
                  <wp:positionV relativeFrom="paragraph">
                    <wp:posOffset>234200</wp:posOffset>
                  </wp:positionV>
                  <wp:extent cx="1257300" cy="1348740"/>
                  <wp:effectExtent l="0" t="0" r="0" b="3810"/>
                  <wp:wrapSquare wrapText="bothSides"/>
                  <wp:docPr id="113" name="Picture 113" descr="Ski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kitt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79"/>
                          <a:stretch/>
                        </pic:blipFill>
                        <pic:spPr bwMode="auto">
                          <a:xfrm>
                            <a:off x="0" y="0"/>
                            <a:ext cx="125730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5BB35119" wp14:editId="093B070C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124056</wp:posOffset>
                  </wp:positionV>
                  <wp:extent cx="1790700" cy="1343025"/>
                  <wp:effectExtent l="0" t="0" r="0" b="9525"/>
                  <wp:wrapSquare wrapText="bothSides"/>
                  <wp:docPr id="114" name="Picture 114" descr="How to Run a Cin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Run a Cin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</w:tcPr>
          <w:p w14:paraId="550DC1E4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0BD436BA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  <w:t>People from different households are not allowed to meet indoors in each other’s house.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  <w:t xml:space="preserve">  </w:t>
            </w:r>
          </w:p>
          <w:p w14:paraId="67442A73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3D1D766A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  <w:t>Essential visits of carers and support workers are allowed.</w:t>
            </w:r>
          </w:p>
          <w:p w14:paraId="2E5484EB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7B7BFEFD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5EF22506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0A832D6D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657264B2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  <w:t>A maximum of 6 people from two different households can meet outdoors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  <w:t xml:space="preserve"> and in public places</w:t>
            </w: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  <w:t>.</w:t>
            </w:r>
          </w:p>
          <w:p w14:paraId="708DE00C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0DD90EF8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5B1FF511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7409771F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2A2BDA52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6F635194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>No non-essential travel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 into or out of the Level 4 area</w:t>
            </w: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>.</w:t>
            </w:r>
          </w:p>
          <w:p w14:paraId="503D9A25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</w:p>
          <w:p w14:paraId="664F4F30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</w:p>
          <w:p w14:paraId="0B9DC4CC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No use of public transport unless for essential purposes. </w:t>
            </w:r>
          </w:p>
          <w:p w14:paraId="3E939037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3E105A1C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145DACA1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68B468C3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6C23FD98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  <w:t>Non-essential shops are closed.</w:t>
            </w:r>
          </w:p>
          <w:p w14:paraId="3BC49A9E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006C768B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>Hotels, B&amp;Bs and self-catering only used for essential accommodation.</w:t>
            </w:r>
          </w:p>
          <w:p w14:paraId="5C0C6F7D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</w:p>
          <w:p w14:paraId="641DE2B4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Hairdressers, tailors, barbers and beauticians 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>are closed.</w:t>
            </w:r>
          </w:p>
          <w:p w14:paraId="698F05F4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</w:p>
          <w:p w14:paraId="2EE4576E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</w:p>
          <w:p w14:paraId="08FADF1F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Gyms 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>are</w:t>
            </w: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 closed and only non-contact sports allowed outdoors. </w:t>
            </w:r>
          </w:p>
          <w:p w14:paraId="1B4E58AB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</w:p>
          <w:p w14:paraId="27AC58A3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All leisure, entertainment and visitor attractions 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>are</w:t>
            </w: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 closed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>.</w:t>
            </w:r>
          </w:p>
          <w:p w14:paraId="19D127C1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</w:p>
          <w:p w14:paraId="07EED5FB" w14:textId="77777777" w:rsidR="00A646B9" w:rsidRDefault="00A646B9" w:rsidP="00A01E03">
            <w:pPr>
              <w:rPr>
                <w:rFonts w:ascii="Arial" w:hAnsi="Arial" w:cs="Arial"/>
                <w:sz w:val="32"/>
                <w:szCs w:val="32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Weddings 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limited to 15 people. </w:t>
            </w:r>
            <w:r>
              <w:rPr>
                <w:rFonts w:ascii="Arial" w:hAnsi="Arial" w:cs="Arial"/>
                <w:sz w:val="32"/>
                <w:szCs w:val="32"/>
              </w:rPr>
              <w:t xml:space="preserve">Funerals and wakes are limited to 20 people. 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>Receptions are not allowed.</w:t>
            </w:r>
          </w:p>
          <w:p w14:paraId="7093C0DE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</w:p>
          <w:p w14:paraId="6F5AF7D0" w14:textId="77777777" w:rsidR="00A646B9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</w:pPr>
          </w:p>
          <w:p w14:paraId="0FE1C773" w14:textId="77777777" w:rsidR="00A646B9" w:rsidRPr="004F74F6" w:rsidRDefault="00A646B9" w:rsidP="00A01E03">
            <w:pPr>
              <w:rPr>
                <w:rFonts w:ascii="Arial" w:hAnsi="Arial" w:cs="Arial"/>
                <w:color w:val="0D0D0D" w:themeColor="text1" w:themeTint="F2"/>
                <w:sz w:val="32"/>
                <w:szCs w:val="32"/>
              </w:rPr>
            </w:pP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Schools remain open, but there </w:t>
            </w:r>
            <w:r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>are</w:t>
            </w:r>
            <w:r w:rsidRPr="004F74F6">
              <w:rPr>
                <w:rFonts w:ascii="Arial" w:hAnsi="Arial" w:cs="Arial"/>
                <w:color w:val="0D0D0D" w:themeColor="text1" w:themeTint="F2"/>
                <w:sz w:val="32"/>
                <w:szCs w:val="32"/>
                <w:shd w:val="clear" w:color="auto" w:fill="FFFFFF"/>
              </w:rPr>
              <w:t xml:space="preserve"> stricter rules on teaching at university and college.</w:t>
            </w:r>
            <w:r>
              <w:rPr>
                <w:noProof/>
              </w:rPr>
              <w:t xml:space="preserve"> </w:t>
            </w:r>
          </w:p>
        </w:tc>
      </w:tr>
    </w:tbl>
    <w:p w14:paraId="06D76A57" w14:textId="77777777" w:rsidR="00A646B9" w:rsidRDefault="00A646B9" w:rsidP="00A646B9"/>
    <w:p w14:paraId="11175291" w14:textId="77777777" w:rsidR="00A646B9" w:rsidRDefault="00A646B9" w:rsidP="00A646B9">
      <w:r>
        <w:rPr>
          <w:rFonts w:ascii="Arial" w:hAnsi="Arial" w:cs="Arial"/>
          <w:noProof/>
          <w:color w:val="0D0D0D" w:themeColor="text1" w:themeTint="F2"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8A1E78" wp14:editId="25BFA388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5897880" cy="2308860"/>
                <wp:effectExtent l="0" t="0" r="26670" b="1524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2308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0BBB56" w14:textId="77777777" w:rsidR="00A646B9" w:rsidRDefault="00A646B9" w:rsidP="00A646B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01EBA8B" w14:textId="77777777" w:rsidR="00A646B9" w:rsidRDefault="00A646B9" w:rsidP="00A646B9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5E73A58" w14:textId="77777777" w:rsidR="00A646B9" w:rsidRPr="00BC65F1" w:rsidRDefault="00A646B9" w:rsidP="00A646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C65F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Please note this is only a summary document.</w:t>
                            </w:r>
                          </w:p>
                          <w:p w14:paraId="32B5FF43" w14:textId="77777777" w:rsidR="00A646B9" w:rsidRPr="00BC65F1" w:rsidRDefault="00A646B9" w:rsidP="00A646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B0E7726" w14:textId="77777777" w:rsidR="00A646B9" w:rsidRPr="00BC65F1" w:rsidRDefault="00A646B9" w:rsidP="00A646B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C65F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It does not list all the restrictions under every level.</w:t>
                            </w:r>
                          </w:p>
                          <w:p w14:paraId="3830C41B" w14:textId="718AA6E6" w:rsidR="00A646B9" w:rsidRDefault="00B43AE4" w:rsidP="00A646B9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hyperlink r:id="rId76" w:history="1">
                              <w:r w:rsidR="00A646B9" w:rsidRPr="000C787F">
                                <w:rPr>
                                  <w:rStyle w:val="Hyperlink"/>
                                  <w:rFonts w:ascii="Arial" w:hAnsi="Arial" w:cs="Arial"/>
                                  <w:sz w:val="32"/>
                                  <w:szCs w:val="32"/>
                                </w:rPr>
                                <w:t>https://www.gov.scot/publications/coronavirus-covid-19-protection-levels/</w:t>
                              </w:r>
                            </w:hyperlink>
                          </w:p>
                          <w:p w14:paraId="41E0244A" w14:textId="77777777" w:rsidR="00A646B9" w:rsidRDefault="00A646B9" w:rsidP="00A646B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EDCF49D" w14:textId="77777777" w:rsidR="00A646B9" w:rsidRDefault="00A646B9" w:rsidP="00A646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88A1E78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0;margin-top:1.8pt;width:464.4pt;height:181.8pt;z-index:251715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" fillcolor="white [3201]" strokeweight=".5pt">
                <v:textbox>
                  <w:txbxContent>
                    <w:p w14:paraId="6F0BBB56" w14:textId="77777777" w:rsidR="00A646B9" w:rsidRDefault="00A646B9" w:rsidP="00A646B9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301EBA8B" w14:textId="77777777" w:rsidR="00A646B9" w:rsidRDefault="00A646B9" w:rsidP="00A646B9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25E73A58" w14:textId="77777777" w:rsidR="00A646B9" w:rsidRPr="00BC65F1" w:rsidRDefault="00A646B9" w:rsidP="00A646B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C65F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Please note this is only a summary document.</w:t>
                      </w:r>
                    </w:p>
                    <w:p w14:paraId="32B5FF43" w14:textId="77777777" w:rsidR="00A646B9" w:rsidRPr="00BC65F1" w:rsidRDefault="00A646B9" w:rsidP="00A646B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14:paraId="0B0E7726" w14:textId="77777777" w:rsidR="00A646B9" w:rsidRPr="00BC65F1" w:rsidRDefault="00A646B9" w:rsidP="00A646B9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C65F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It does not list all the restrictions under every level.</w:t>
                      </w:r>
                    </w:p>
                    <w:p w14:paraId="3830C41B" w14:textId="718AA6E6" w:rsidR="00A646B9" w:rsidRDefault="00A646B9" w:rsidP="00A646B9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hyperlink r:id="rId77" w:history="1">
                        <w:r w:rsidRPr="000C787F">
                          <w:rPr>
                            <w:rStyle w:val="Hyperlink"/>
                            <w:rFonts w:ascii="Arial" w:hAnsi="Arial" w:cs="Arial"/>
                            <w:sz w:val="32"/>
                            <w:szCs w:val="32"/>
                          </w:rPr>
                          <w:t>https://www.gov.scot/publications/coronavirus-covid-19-protection-levels/</w:t>
                        </w:r>
                      </w:hyperlink>
                    </w:p>
                    <w:p w14:paraId="41E0244A" w14:textId="77777777" w:rsidR="00A646B9" w:rsidRDefault="00A646B9" w:rsidP="00A646B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14:paraId="4EDCF49D" w14:textId="77777777" w:rsidR="00A646B9" w:rsidRDefault="00A646B9" w:rsidP="00A646B9"/>
                  </w:txbxContent>
                </v:textbox>
                <w10:wrap anchorx="margin"/>
              </v:shape>
            </w:pict>
          </mc:Fallback>
        </mc:AlternateContent>
      </w:r>
    </w:p>
    <w:p w14:paraId="46C738AD" w14:textId="77777777" w:rsidR="00A646B9" w:rsidRDefault="00A646B9" w:rsidP="00A646B9"/>
    <w:p w14:paraId="63D620EF" w14:textId="77777777" w:rsidR="00A646B9" w:rsidRDefault="00A646B9" w:rsidP="00A646B9"/>
    <w:p w14:paraId="28BA53BB" w14:textId="77777777" w:rsidR="00A646B9" w:rsidRDefault="00A646B9" w:rsidP="00A646B9"/>
    <w:p w14:paraId="0F2AFDC9" w14:textId="77777777" w:rsidR="00A646B9" w:rsidRDefault="00A646B9" w:rsidP="00A646B9"/>
    <w:p w14:paraId="7F56BB1E" w14:textId="77777777" w:rsidR="00A646B9" w:rsidRDefault="00A646B9" w:rsidP="00A646B9"/>
    <w:p w14:paraId="3D556975" w14:textId="77777777" w:rsidR="00A646B9" w:rsidRDefault="00A646B9" w:rsidP="00A646B9"/>
    <w:p w14:paraId="10BB7537" w14:textId="77777777" w:rsidR="00A646B9" w:rsidRDefault="00A646B9" w:rsidP="00A646B9"/>
    <w:p w14:paraId="028C6BF1" w14:textId="77777777" w:rsidR="00A646B9" w:rsidRDefault="00A646B9" w:rsidP="00A646B9"/>
    <w:p w14:paraId="6015AF6D" w14:textId="77777777" w:rsidR="00A646B9" w:rsidRDefault="00A646B9" w:rsidP="00A646B9"/>
    <w:p w14:paraId="3AF7CF41" w14:textId="77777777" w:rsidR="00A646B9" w:rsidRDefault="00A646B9" w:rsidP="00A646B9"/>
    <w:p w14:paraId="4FD6B53F" w14:textId="77777777" w:rsidR="00A646B9" w:rsidRPr="005377AB" w:rsidRDefault="00A646B9" w:rsidP="00A646B9">
      <w:pPr>
        <w:rPr>
          <w:i/>
        </w:rPr>
      </w:pPr>
      <w:r w:rsidRPr="005377AB">
        <w:rPr>
          <w:i/>
        </w:rPr>
        <w:t xml:space="preserve">Copyright images © Photosymbols. </w:t>
      </w:r>
    </w:p>
    <w:p w14:paraId="7AF41A69" w14:textId="4C2EEA14" w:rsidR="00A646B9" w:rsidRPr="005377AB" w:rsidRDefault="00A646B9" w:rsidP="00A646B9">
      <w:pPr>
        <w:rPr>
          <w:i/>
        </w:rPr>
      </w:pPr>
      <w:r>
        <w:rPr>
          <w:i/>
        </w:rPr>
        <w:t xml:space="preserve">Easy read information </w:t>
      </w:r>
      <w:r w:rsidRPr="005377AB">
        <w:rPr>
          <w:i/>
        </w:rPr>
        <w:t xml:space="preserve">prepared by </w:t>
      </w:r>
      <w:r>
        <w:rPr>
          <w:i/>
        </w:rPr>
        <w:t xml:space="preserve">SCLD </w:t>
      </w:r>
      <w:r w:rsidRPr="005377AB">
        <w:rPr>
          <w:i/>
        </w:rPr>
        <w:t>People First (Scotland).</w:t>
      </w:r>
    </w:p>
    <w:p w14:paraId="01A616E6" w14:textId="77777777" w:rsidR="00A646B9" w:rsidRDefault="00A646B9" w:rsidP="00A646B9"/>
    <w:p w14:paraId="633A0A80" w14:textId="77777777" w:rsidR="00A646B9" w:rsidRDefault="00A646B9"/>
    <w:sectPr w:rsidR="00A646B9" w:rsidSect="003C1621">
      <w:footerReference w:type="default" r:id="rId7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7E63CB" w14:textId="77777777" w:rsidR="00A7554D" w:rsidRDefault="00A7554D" w:rsidP="0062328A">
      <w:pPr>
        <w:spacing w:after="0" w:line="240" w:lineRule="auto"/>
      </w:pPr>
      <w:r>
        <w:separator/>
      </w:r>
    </w:p>
  </w:endnote>
  <w:endnote w:type="continuationSeparator" w:id="0">
    <w:p w14:paraId="24137EB5" w14:textId="77777777" w:rsidR="00A7554D" w:rsidRDefault="00A7554D" w:rsidP="00623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32"/>
        <w:szCs w:val="32"/>
      </w:rPr>
      <w:id w:val="1721176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1DF79C" w14:textId="4D7F977F" w:rsidR="0062328A" w:rsidRPr="0062328A" w:rsidRDefault="0062328A">
        <w:pPr>
          <w:pStyle w:val="Footer"/>
          <w:jc w:val="center"/>
          <w:rPr>
            <w:rFonts w:ascii="Arial" w:hAnsi="Arial" w:cs="Arial"/>
            <w:sz w:val="32"/>
            <w:szCs w:val="32"/>
          </w:rPr>
        </w:pPr>
        <w:r w:rsidRPr="0062328A">
          <w:rPr>
            <w:rFonts w:ascii="Arial" w:hAnsi="Arial" w:cs="Arial"/>
            <w:sz w:val="32"/>
            <w:szCs w:val="32"/>
          </w:rPr>
          <w:fldChar w:fldCharType="begin"/>
        </w:r>
        <w:r w:rsidRPr="0062328A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62328A">
          <w:rPr>
            <w:rFonts w:ascii="Arial" w:hAnsi="Arial" w:cs="Arial"/>
            <w:sz w:val="32"/>
            <w:szCs w:val="32"/>
          </w:rPr>
          <w:fldChar w:fldCharType="separate"/>
        </w:r>
        <w:r w:rsidR="00B43AE4">
          <w:rPr>
            <w:rFonts w:ascii="Arial" w:hAnsi="Arial" w:cs="Arial"/>
            <w:noProof/>
            <w:sz w:val="32"/>
            <w:szCs w:val="32"/>
          </w:rPr>
          <w:t>1</w:t>
        </w:r>
        <w:r w:rsidRPr="0062328A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5A491149" w14:textId="77777777" w:rsidR="0062328A" w:rsidRDefault="006232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49662D" w14:textId="77777777" w:rsidR="00A7554D" w:rsidRDefault="00A7554D" w:rsidP="0062328A">
      <w:pPr>
        <w:spacing w:after="0" w:line="240" w:lineRule="auto"/>
      </w:pPr>
      <w:r>
        <w:separator/>
      </w:r>
    </w:p>
  </w:footnote>
  <w:footnote w:type="continuationSeparator" w:id="0">
    <w:p w14:paraId="2FA93407" w14:textId="77777777" w:rsidR="00A7554D" w:rsidRDefault="00A7554D" w:rsidP="006232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D7E"/>
    <w:rsid w:val="00097B75"/>
    <w:rsid w:val="000E0C41"/>
    <w:rsid w:val="00115D1B"/>
    <w:rsid w:val="00121F91"/>
    <w:rsid w:val="00160B6F"/>
    <w:rsid w:val="00172A09"/>
    <w:rsid w:val="001C13EA"/>
    <w:rsid w:val="00217C38"/>
    <w:rsid w:val="002E4E4C"/>
    <w:rsid w:val="0038244C"/>
    <w:rsid w:val="00391439"/>
    <w:rsid w:val="00392545"/>
    <w:rsid w:val="003A61A8"/>
    <w:rsid w:val="003C1621"/>
    <w:rsid w:val="00402973"/>
    <w:rsid w:val="004141AB"/>
    <w:rsid w:val="00484DDF"/>
    <w:rsid w:val="005347D4"/>
    <w:rsid w:val="00567724"/>
    <w:rsid w:val="00572747"/>
    <w:rsid w:val="006166E6"/>
    <w:rsid w:val="0062328A"/>
    <w:rsid w:val="00633C08"/>
    <w:rsid w:val="0064200B"/>
    <w:rsid w:val="00703EAF"/>
    <w:rsid w:val="007347C5"/>
    <w:rsid w:val="0074397A"/>
    <w:rsid w:val="007D696B"/>
    <w:rsid w:val="007F2AA2"/>
    <w:rsid w:val="008211CA"/>
    <w:rsid w:val="008A44BF"/>
    <w:rsid w:val="008E00A8"/>
    <w:rsid w:val="008E79BC"/>
    <w:rsid w:val="00944F77"/>
    <w:rsid w:val="00A07E37"/>
    <w:rsid w:val="00A30A75"/>
    <w:rsid w:val="00A646B9"/>
    <w:rsid w:val="00A7554D"/>
    <w:rsid w:val="00AD563B"/>
    <w:rsid w:val="00B10C0A"/>
    <w:rsid w:val="00B43AE4"/>
    <w:rsid w:val="00B5692C"/>
    <w:rsid w:val="00B659C2"/>
    <w:rsid w:val="00BC505C"/>
    <w:rsid w:val="00C30DF2"/>
    <w:rsid w:val="00C42144"/>
    <w:rsid w:val="00D10D7E"/>
    <w:rsid w:val="00E14577"/>
    <w:rsid w:val="00E21A28"/>
    <w:rsid w:val="00E60781"/>
    <w:rsid w:val="00E86BCF"/>
    <w:rsid w:val="00ED36D2"/>
    <w:rsid w:val="00F8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497B1"/>
  <w15:chartTrackingRefBased/>
  <w15:docId w15:val="{01F20C2F-37C7-4016-8F25-7A7B4075A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1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3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28A"/>
  </w:style>
  <w:style w:type="paragraph" w:styleId="Footer">
    <w:name w:val="footer"/>
    <w:basedOn w:val="Normal"/>
    <w:link w:val="FooterChar"/>
    <w:uiPriority w:val="99"/>
    <w:unhideWhenUsed/>
    <w:rsid w:val="006232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28A"/>
  </w:style>
  <w:style w:type="character" w:styleId="Hyperlink">
    <w:name w:val="Hyperlink"/>
    <w:semiHidden/>
    <w:unhideWhenUsed/>
    <w:rsid w:val="00C421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hyperlink" Target="https://www.gov.scot/publications/coronavirus-covid-19-protection-levels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://www.gov.scot/coronaviruslevel4" TargetMode="External"/><Relationship Id="rId17" Type="http://schemas.openxmlformats.org/officeDocument/2006/relationships/hyperlink" Target="http://www.gov.scot/covid-workplace-risk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yperlink" Target="https://www.gov.scot/publications/coronavirus-covid-19-protection-levels/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2024458C65C24B85E243FCA14C15F2" ma:contentTypeVersion="11" ma:contentTypeDescription="Create a new document." ma:contentTypeScope="" ma:versionID="c3d051907b19824106ccc5ce39aee131">
  <xsd:schema xmlns:xsd="http://www.w3.org/2001/XMLSchema" xmlns:xs="http://www.w3.org/2001/XMLSchema" xmlns:p="http://schemas.microsoft.com/office/2006/metadata/properties" xmlns:ns2="7f70b171-6ec5-41a8-bb4f-aa197d6b64f2" xmlns:ns3="ad034978-1eca-4cc4-bd0b-98974abacb12" targetNamespace="http://schemas.microsoft.com/office/2006/metadata/properties" ma:root="true" ma:fieldsID="cfc280169bd9fa7c6248a144634615e9" ns2:_="" ns3:_="">
    <xsd:import namespace="7f70b171-6ec5-41a8-bb4f-aa197d6b64f2"/>
    <xsd:import namespace="ad034978-1eca-4cc4-bd0b-98974abac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0b171-6ec5-41a8-bb4f-aa197d6b6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34978-1eca-4cc4-bd0b-98974abac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DF603D-EC98-461C-A383-27821F2F0C03}">
  <ds:schemaRefs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ad034978-1eca-4cc4-bd0b-98974abacb12"/>
    <ds:schemaRef ds:uri="http://purl.org/dc/dcmitype/"/>
    <ds:schemaRef ds:uri="http://www.w3.org/XML/1998/namespace"/>
    <ds:schemaRef ds:uri="http://schemas.microsoft.com/office/infopath/2007/PartnerControls"/>
    <ds:schemaRef ds:uri="7f70b171-6ec5-41a8-bb4f-aa197d6b64f2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91097027-5013-45C1-829B-F9A84F85E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70b171-6ec5-41a8-bb4f-aa197d6b64f2"/>
    <ds:schemaRef ds:uri="ad034978-1eca-4cc4-bd0b-98974abacb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4B8094-8780-4FD8-9444-1BA69E3954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1340</Words>
  <Characters>7642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Rowley</dc:creator>
  <cp:keywords/>
  <dc:description/>
  <cp:lastModifiedBy>Hendren, Sandra</cp:lastModifiedBy>
  <cp:revision>2</cp:revision>
  <dcterms:created xsi:type="dcterms:W3CDTF">2020-11-24T10:01:00Z</dcterms:created>
  <dcterms:modified xsi:type="dcterms:W3CDTF">2020-11-24T10:01:00Z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0x0101007B2024458C65C24B85E243FCA14C15F2</vt:lpwstr>
  </property>
</Properties>
</file>